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BFDC3" w14:textId="4847C965" w:rsidR="00694ACB" w:rsidRDefault="00694ACB">
      <w:pPr>
        <w:spacing w:after="98"/>
        <w:ind w:left="3762"/>
        <w:jc w:val="center"/>
      </w:pPr>
    </w:p>
    <w:p w14:paraId="7E82E619" w14:textId="77777777" w:rsidR="00694ACB" w:rsidRDefault="007A6F33">
      <w:pPr>
        <w:spacing w:after="19"/>
        <w:ind w:left="392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4 Year Suggested Academic Path </w:t>
      </w:r>
    </w:p>
    <w:p w14:paraId="7EC23920" w14:textId="3E7A30C9" w:rsidR="00694ACB" w:rsidRDefault="007A6F33">
      <w:pPr>
        <w:spacing w:after="19"/>
        <w:ind w:left="3691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Interdisciplinary Studies – Education  </w:t>
      </w:r>
    </w:p>
    <w:p w14:paraId="7C167E20" w14:textId="1060197D" w:rsidR="00694ACB" w:rsidRDefault="007A6F33" w:rsidP="007A6F33">
      <w:pPr>
        <w:spacing w:after="0"/>
        <w:ind w:left="3700"/>
      </w:pPr>
      <w:r>
        <w:rPr>
          <w:rFonts w:ascii="Times New Roman" w:eastAsia="Times New Roman" w:hAnsi="Times New Roman" w:cs="Times New Roman"/>
          <w:b/>
          <w:sz w:val="24"/>
        </w:rPr>
        <w:t xml:space="preserve">Track (Certification) </w:t>
      </w:r>
    </w:p>
    <w:tbl>
      <w:tblPr>
        <w:tblStyle w:val="TableGrid"/>
        <w:tblW w:w="9457" w:type="dxa"/>
        <w:tblInd w:w="1014" w:type="dxa"/>
        <w:tblCellMar>
          <w:top w:w="11" w:type="dxa"/>
          <w:left w:w="4" w:type="dxa"/>
          <w:right w:w="12" w:type="dxa"/>
        </w:tblCellMar>
        <w:tblLook w:val="04A0" w:firstRow="1" w:lastRow="0" w:firstColumn="1" w:lastColumn="0" w:noHBand="0" w:noVBand="1"/>
      </w:tblPr>
      <w:tblGrid>
        <w:gridCol w:w="750"/>
        <w:gridCol w:w="610"/>
        <w:gridCol w:w="2839"/>
        <w:gridCol w:w="385"/>
        <w:gridCol w:w="990"/>
        <w:gridCol w:w="668"/>
        <w:gridCol w:w="3137"/>
        <w:gridCol w:w="385"/>
      </w:tblGrid>
      <w:tr w:rsidR="00694ACB" w14:paraId="63FD3895" w14:textId="77777777">
        <w:trPr>
          <w:trHeight w:val="305"/>
        </w:trPr>
        <w:tc>
          <w:tcPr>
            <w:tcW w:w="5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5F19B6C" w14:textId="77777777" w:rsidR="00694ACB" w:rsidRDefault="007A6F33">
            <w:pPr>
              <w:ind w:right="433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Freshman Year </w:t>
            </w:r>
          </w:p>
        </w:tc>
        <w:tc>
          <w:tcPr>
            <w:tcW w:w="2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0E43336" w14:textId="77777777" w:rsidR="00694ACB" w:rsidRDefault="00694ACB"/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D8D6233" w14:textId="77777777" w:rsidR="00694ACB" w:rsidRDefault="00694ACB"/>
        </w:tc>
      </w:tr>
      <w:tr w:rsidR="00694ACB" w14:paraId="5CDCA51C" w14:textId="77777777">
        <w:trPr>
          <w:trHeight w:val="654"/>
        </w:trPr>
        <w:tc>
          <w:tcPr>
            <w:tcW w:w="4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A84A" w14:textId="6EDE4738" w:rsidR="00694ACB" w:rsidRDefault="007A6F33">
            <w:pPr>
              <w:ind w:left="2040" w:right="1614" w:hanging="168"/>
            </w:pPr>
            <w:r>
              <w:rPr>
                <w:rFonts w:ascii="Arial" w:eastAsia="Arial" w:hAnsi="Arial" w:cs="Arial"/>
                <w:b/>
                <w:sz w:val="24"/>
              </w:rPr>
              <w:t xml:space="preserve">Semester I 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F4D188" w14:textId="77777777" w:rsidR="00694ACB" w:rsidRDefault="00694ACB"/>
        </w:tc>
        <w:tc>
          <w:tcPr>
            <w:tcW w:w="2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174683" w14:textId="1A88D768" w:rsidR="00694ACB" w:rsidRDefault="007A6F33">
            <w:pPr>
              <w:ind w:left="793" w:right="1317" w:hanging="216"/>
            </w:pPr>
            <w:r>
              <w:rPr>
                <w:rFonts w:ascii="Arial" w:eastAsia="Arial" w:hAnsi="Arial" w:cs="Arial"/>
                <w:b/>
                <w:sz w:val="24"/>
              </w:rPr>
              <w:t>Semest</w:t>
            </w:r>
            <w:r w:rsidR="004F6891">
              <w:rPr>
                <w:rFonts w:ascii="Arial" w:eastAsia="Arial" w:hAnsi="Arial" w:cs="Arial"/>
                <w:b/>
                <w:sz w:val="24"/>
              </w:rPr>
              <w:t>er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II 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46F91663" w14:textId="77777777" w:rsidR="00694ACB" w:rsidRDefault="00694ACB"/>
        </w:tc>
      </w:tr>
      <w:tr w:rsidR="00694ACB" w14:paraId="0473B27D" w14:textId="77777777">
        <w:trPr>
          <w:trHeight w:val="64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1883" w14:textId="77777777" w:rsidR="00694ACB" w:rsidRDefault="007A6F33">
            <w:pPr>
              <w:ind w:right="120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 xml:space="preserve">Dept.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1E4C" w14:textId="77777777" w:rsidR="00694ACB" w:rsidRDefault="007A6F33">
            <w:pPr>
              <w:ind w:left="131"/>
            </w:pPr>
            <w:r>
              <w:rPr>
                <w:rFonts w:ascii="Arial" w:eastAsia="Arial" w:hAnsi="Arial" w:cs="Arial"/>
                <w:b/>
                <w:sz w:val="24"/>
              </w:rPr>
              <w:t xml:space="preserve">No.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3919" w14:textId="0EBC678F" w:rsidR="00694ACB" w:rsidRDefault="007A6F33">
            <w:pPr>
              <w:ind w:left="1201" w:right="915" w:hanging="120"/>
            </w:pPr>
            <w:r>
              <w:rPr>
                <w:rFonts w:ascii="Arial" w:eastAsia="Arial" w:hAnsi="Arial" w:cs="Arial"/>
                <w:b/>
                <w:sz w:val="24"/>
              </w:rPr>
              <w:t xml:space="preserve">Course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7F13" w14:textId="77777777" w:rsidR="00694ACB" w:rsidRDefault="007A6F33">
            <w:pPr>
              <w:ind w:left="30"/>
            </w:pPr>
            <w:r>
              <w:rPr>
                <w:rFonts w:ascii="Arial" w:eastAsia="Arial" w:hAnsi="Arial" w:cs="Arial"/>
                <w:b/>
                <w:sz w:val="24"/>
              </w:rPr>
              <w:t xml:space="preserve">Cr.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D3A6" w14:textId="77777777" w:rsidR="00694ACB" w:rsidRDefault="007A6F33">
            <w:pPr>
              <w:ind w:right="115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 xml:space="preserve">Dept.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2F51" w14:textId="18A51270" w:rsidR="00694ACB" w:rsidRDefault="007A6F33">
            <w:pPr>
              <w:ind w:left="213" w:right="101" w:hanging="106"/>
            </w:pPr>
            <w:r>
              <w:rPr>
                <w:rFonts w:ascii="Arial" w:eastAsia="Arial" w:hAnsi="Arial" w:cs="Arial"/>
                <w:b/>
                <w:sz w:val="24"/>
              </w:rPr>
              <w:t xml:space="preserve">No.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101D" w14:textId="7EC6E077" w:rsidR="00694ACB" w:rsidRDefault="004F6891">
            <w:pPr>
              <w:ind w:left="1355" w:right="495" w:hanging="120"/>
            </w:pPr>
            <w:r>
              <w:rPr>
                <w:rFonts w:ascii="Arial" w:eastAsia="Arial" w:hAnsi="Arial" w:cs="Arial"/>
                <w:b/>
                <w:sz w:val="24"/>
              </w:rPr>
              <w:t>Course</w:t>
            </w:r>
            <w:r w:rsidR="007A6F33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4C12A2" w14:textId="77777777" w:rsidR="00694ACB" w:rsidRDefault="007A6F33">
            <w:pPr>
              <w:ind w:left="35"/>
            </w:pPr>
            <w:r>
              <w:rPr>
                <w:rFonts w:ascii="Arial" w:eastAsia="Arial" w:hAnsi="Arial" w:cs="Arial"/>
                <w:b/>
                <w:sz w:val="24"/>
              </w:rPr>
              <w:t xml:space="preserve">Cr. </w:t>
            </w:r>
          </w:p>
        </w:tc>
      </w:tr>
      <w:tr w:rsidR="00694ACB" w14:paraId="5C97D68B" w14:textId="77777777">
        <w:trPr>
          <w:trHeight w:val="653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30C85" w14:textId="77777777" w:rsidR="00694ACB" w:rsidRDefault="007A6F33">
            <w:pPr>
              <w:ind w:left="106"/>
            </w:pPr>
            <w:r>
              <w:rPr>
                <w:rFonts w:ascii="Arial" w:eastAsia="Arial" w:hAnsi="Arial" w:cs="Arial"/>
                <w:sz w:val="24"/>
              </w:rPr>
              <w:t xml:space="preserve">ORN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4379" w14:textId="77777777" w:rsidR="00694ACB" w:rsidRDefault="007A6F33">
            <w:pPr>
              <w:ind w:left="126"/>
            </w:pPr>
            <w:r>
              <w:rPr>
                <w:rFonts w:ascii="Arial" w:eastAsia="Arial" w:hAnsi="Arial" w:cs="Arial"/>
                <w:sz w:val="24"/>
              </w:rPr>
              <w:t xml:space="preserve">110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6E26" w14:textId="77777777" w:rsidR="00694ACB" w:rsidRDefault="007A6F33">
            <w:pPr>
              <w:ind w:left="107"/>
            </w:pPr>
            <w:r>
              <w:rPr>
                <w:rFonts w:ascii="Arial" w:eastAsia="Arial" w:hAnsi="Arial" w:cs="Arial"/>
                <w:sz w:val="24"/>
              </w:rPr>
              <w:t xml:space="preserve">Freshman Orientation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5E94" w14:textId="77777777" w:rsidR="00694ACB" w:rsidRDefault="007A6F33">
            <w:pPr>
              <w:ind w:left="140"/>
            </w:pPr>
            <w:r>
              <w:rPr>
                <w:rFonts w:ascii="Arial" w:eastAsia="Arial" w:hAnsi="Arial" w:cs="Arial"/>
                <w:sz w:val="24"/>
              </w:rPr>
              <w:t xml:space="preserve">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2523" w14:textId="77777777" w:rsidR="00694ACB" w:rsidRDefault="007A6F33">
            <w:pPr>
              <w:ind w:left="107"/>
            </w:pPr>
            <w:r>
              <w:rPr>
                <w:rFonts w:ascii="Arial" w:eastAsia="Arial" w:hAnsi="Arial" w:cs="Arial"/>
                <w:sz w:val="24"/>
              </w:rPr>
              <w:t xml:space="preserve">CPI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9398" w14:textId="78400343" w:rsidR="00694ACB" w:rsidRDefault="007A6F33">
            <w:pPr>
              <w:ind w:left="184" w:right="66" w:hanging="53"/>
            </w:pPr>
            <w:r>
              <w:rPr>
                <w:rFonts w:ascii="Arial" w:eastAsia="Arial" w:hAnsi="Arial" w:cs="Arial"/>
                <w:sz w:val="24"/>
              </w:rPr>
              <w:t xml:space="preserve">101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0CEE" w14:textId="77777777" w:rsidR="00694ACB" w:rsidRDefault="007A6F33">
            <w:pPr>
              <w:ind w:left="112"/>
            </w:pPr>
            <w:r>
              <w:rPr>
                <w:rFonts w:ascii="Arial" w:eastAsia="Arial" w:hAnsi="Arial" w:cs="Arial"/>
                <w:sz w:val="24"/>
              </w:rPr>
              <w:t xml:space="preserve">Intro to Career Pathway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14D0B6" w14:textId="77777777" w:rsidR="00694ACB" w:rsidRDefault="007A6F33">
            <w:pPr>
              <w:ind w:left="140"/>
            </w:pPr>
            <w:r>
              <w:rPr>
                <w:rFonts w:ascii="Arial" w:eastAsia="Arial" w:hAnsi="Arial" w:cs="Arial"/>
                <w:sz w:val="24"/>
              </w:rPr>
              <w:t xml:space="preserve">1 </w:t>
            </w:r>
          </w:p>
        </w:tc>
      </w:tr>
      <w:tr w:rsidR="00694ACB" w14:paraId="138288B0" w14:textId="77777777">
        <w:trPr>
          <w:trHeight w:val="653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7939" w14:textId="77777777" w:rsidR="00694ACB" w:rsidRDefault="007A6F33">
            <w:pPr>
              <w:ind w:left="106"/>
            </w:pPr>
            <w:r>
              <w:rPr>
                <w:rFonts w:ascii="Arial" w:eastAsia="Arial" w:hAnsi="Arial" w:cs="Arial"/>
                <w:sz w:val="24"/>
              </w:rPr>
              <w:t xml:space="preserve">MAT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5AAB" w14:textId="77777777" w:rsidR="00694ACB" w:rsidRDefault="007A6F33">
            <w:pPr>
              <w:ind w:left="126"/>
            </w:pPr>
            <w:r>
              <w:rPr>
                <w:rFonts w:ascii="Arial" w:eastAsia="Arial" w:hAnsi="Arial" w:cs="Arial"/>
                <w:sz w:val="24"/>
              </w:rPr>
              <w:t xml:space="preserve">133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3F98" w14:textId="77777777" w:rsidR="00694ACB" w:rsidRDefault="007A6F33">
            <w:pPr>
              <w:ind w:left="107"/>
            </w:pPr>
            <w:r>
              <w:rPr>
                <w:rFonts w:ascii="Arial" w:eastAsia="Arial" w:hAnsi="Arial" w:cs="Arial"/>
                <w:sz w:val="24"/>
              </w:rPr>
              <w:t xml:space="preserve">College Algebra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6C3C" w14:textId="77777777" w:rsidR="00694ACB" w:rsidRDefault="007A6F33">
            <w:pPr>
              <w:ind w:left="140"/>
            </w:pPr>
            <w:r>
              <w:rPr>
                <w:rFonts w:ascii="Arial" w:eastAsia="Arial" w:hAnsi="Arial" w:cs="Arial"/>
                <w:sz w:val="24"/>
              </w:rPr>
              <w:t xml:space="preserve">3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EE3E" w14:textId="77777777" w:rsidR="00694ACB" w:rsidRDefault="007A6F33">
            <w:pPr>
              <w:ind w:left="107"/>
            </w:pPr>
            <w:r>
              <w:rPr>
                <w:rFonts w:ascii="Arial" w:eastAsia="Arial" w:hAnsi="Arial" w:cs="Arial"/>
                <w:sz w:val="24"/>
              </w:rPr>
              <w:t xml:space="preserve">ENG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C66C" w14:textId="4ACA151B" w:rsidR="00694ACB" w:rsidRDefault="007A6F33">
            <w:pPr>
              <w:ind w:left="136" w:hanging="5"/>
            </w:pPr>
            <w:r>
              <w:rPr>
                <w:rFonts w:ascii="Arial" w:eastAsia="Arial" w:hAnsi="Arial" w:cs="Arial"/>
                <w:sz w:val="24"/>
              </w:rPr>
              <w:t xml:space="preserve">200s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E77C" w14:textId="77777777" w:rsidR="00694ACB" w:rsidRDefault="007A6F33">
            <w:pPr>
              <w:ind w:left="112"/>
            </w:pPr>
            <w:r>
              <w:rPr>
                <w:rFonts w:ascii="Arial" w:eastAsia="Arial" w:hAnsi="Arial" w:cs="Arial"/>
                <w:sz w:val="24"/>
              </w:rPr>
              <w:t xml:space="preserve">Literature Options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B9807A" w14:textId="77777777" w:rsidR="00694ACB" w:rsidRDefault="007A6F33">
            <w:pPr>
              <w:ind w:left="140"/>
            </w:pPr>
            <w:r>
              <w:rPr>
                <w:rFonts w:ascii="Arial" w:eastAsia="Arial" w:hAnsi="Arial" w:cs="Arial"/>
                <w:sz w:val="24"/>
              </w:rPr>
              <w:t xml:space="preserve">3 </w:t>
            </w:r>
          </w:p>
        </w:tc>
      </w:tr>
      <w:tr w:rsidR="00694ACB" w14:paraId="4B7D69B2" w14:textId="77777777">
        <w:trPr>
          <w:trHeight w:val="653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7C8A" w14:textId="77777777" w:rsidR="00694ACB" w:rsidRDefault="007A6F33">
            <w:pPr>
              <w:ind w:left="106"/>
            </w:pPr>
            <w:r>
              <w:rPr>
                <w:rFonts w:ascii="Arial" w:eastAsia="Arial" w:hAnsi="Arial" w:cs="Arial"/>
                <w:sz w:val="24"/>
              </w:rPr>
              <w:t xml:space="preserve">ENG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813D" w14:textId="77777777" w:rsidR="00694ACB" w:rsidRDefault="007A6F33">
            <w:pPr>
              <w:ind w:left="126"/>
            </w:pPr>
            <w:r>
              <w:rPr>
                <w:rFonts w:ascii="Arial" w:eastAsia="Arial" w:hAnsi="Arial" w:cs="Arial"/>
                <w:sz w:val="24"/>
              </w:rPr>
              <w:t xml:space="preserve">133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E975" w14:textId="77777777" w:rsidR="00694ACB" w:rsidRDefault="007A6F33">
            <w:pPr>
              <w:ind w:left="107"/>
            </w:pPr>
            <w:r>
              <w:rPr>
                <w:rFonts w:ascii="Arial" w:eastAsia="Arial" w:hAnsi="Arial" w:cs="Arial"/>
                <w:sz w:val="24"/>
              </w:rPr>
              <w:t xml:space="preserve">English Composition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27B7" w14:textId="77777777" w:rsidR="00694ACB" w:rsidRDefault="007A6F33">
            <w:pPr>
              <w:ind w:left="140"/>
            </w:pPr>
            <w:r>
              <w:rPr>
                <w:rFonts w:ascii="Arial" w:eastAsia="Arial" w:hAnsi="Arial" w:cs="Arial"/>
                <w:sz w:val="24"/>
              </w:rPr>
              <w:t xml:space="preserve">3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54D9" w14:textId="77777777" w:rsidR="00694ACB" w:rsidRDefault="007A6F33">
            <w:pPr>
              <w:ind w:left="107"/>
            </w:pPr>
            <w:r>
              <w:rPr>
                <w:rFonts w:ascii="Arial" w:eastAsia="Arial" w:hAnsi="Arial" w:cs="Arial"/>
                <w:sz w:val="24"/>
              </w:rPr>
              <w:t xml:space="preserve">BIO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D99C" w14:textId="459878B6" w:rsidR="00694ACB" w:rsidRDefault="007A6F33">
            <w:pPr>
              <w:ind w:left="184" w:right="66" w:hanging="53"/>
            </w:pPr>
            <w:r>
              <w:rPr>
                <w:rFonts w:ascii="Arial" w:eastAsia="Arial" w:hAnsi="Arial" w:cs="Arial"/>
                <w:sz w:val="24"/>
              </w:rPr>
              <w:t xml:space="preserve">143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ED45" w14:textId="77777777" w:rsidR="00694ACB" w:rsidRDefault="007A6F33">
            <w:pPr>
              <w:ind w:left="112"/>
            </w:pPr>
            <w:r>
              <w:rPr>
                <w:rFonts w:ascii="Arial" w:eastAsia="Arial" w:hAnsi="Arial" w:cs="Arial"/>
                <w:sz w:val="24"/>
              </w:rPr>
              <w:t xml:space="preserve">Biological Science in Education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E9415C" w14:textId="77777777" w:rsidR="00694ACB" w:rsidRDefault="007A6F33">
            <w:pPr>
              <w:ind w:left="140"/>
            </w:pPr>
            <w:r>
              <w:rPr>
                <w:rFonts w:ascii="Arial" w:eastAsia="Arial" w:hAnsi="Arial" w:cs="Arial"/>
                <w:sz w:val="24"/>
              </w:rPr>
              <w:t xml:space="preserve">4 </w:t>
            </w:r>
          </w:p>
        </w:tc>
      </w:tr>
      <w:tr w:rsidR="00694ACB" w14:paraId="3E5F102A" w14:textId="77777777">
        <w:trPr>
          <w:trHeight w:val="653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B47F" w14:textId="77777777" w:rsidR="00694ACB" w:rsidRDefault="007A6F33">
            <w:pPr>
              <w:ind w:left="106"/>
            </w:pPr>
            <w:r>
              <w:rPr>
                <w:rFonts w:ascii="Arial" w:eastAsia="Arial" w:hAnsi="Arial" w:cs="Arial"/>
                <w:sz w:val="24"/>
              </w:rPr>
              <w:t xml:space="preserve">PHY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3605" w14:textId="77777777" w:rsidR="00694ACB" w:rsidRDefault="007A6F33">
            <w:pPr>
              <w:ind w:left="126"/>
            </w:pPr>
            <w:r>
              <w:rPr>
                <w:rFonts w:ascii="Arial" w:eastAsia="Arial" w:hAnsi="Arial" w:cs="Arial"/>
                <w:sz w:val="24"/>
              </w:rPr>
              <w:t xml:space="preserve">131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1509" w14:textId="77777777" w:rsidR="00694ACB" w:rsidRDefault="007A6F33">
            <w:pPr>
              <w:ind w:left="107"/>
            </w:pPr>
            <w:r>
              <w:rPr>
                <w:rFonts w:ascii="Arial" w:eastAsia="Arial" w:hAnsi="Arial" w:cs="Arial"/>
                <w:sz w:val="24"/>
              </w:rPr>
              <w:t xml:space="preserve">Physical Science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F573" w14:textId="77777777" w:rsidR="00694ACB" w:rsidRDefault="007A6F33">
            <w:pPr>
              <w:ind w:left="140"/>
            </w:pPr>
            <w:r>
              <w:rPr>
                <w:rFonts w:ascii="Arial" w:eastAsia="Arial" w:hAnsi="Arial" w:cs="Arial"/>
                <w:sz w:val="24"/>
              </w:rPr>
              <w:t xml:space="preserve">3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2E4B" w14:textId="77777777" w:rsidR="00694ACB" w:rsidRDefault="007A6F33">
            <w:pPr>
              <w:ind w:left="107"/>
            </w:pPr>
            <w:r>
              <w:rPr>
                <w:rFonts w:ascii="Arial" w:eastAsia="Arial" w:hAnsi="Arial" w:cs="Arial"/>
                <w:sz w:val="24"/>
              </w:rPr>
              <w:t xml:space="preserve">HIS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D433" w14:textId="055BB809" w:rsidR="00694ACB" w:rsidRDefault="007A6F33">
            <w:pPr>
              <w:ind w:left="165" w:right="85" w:hanging="53"/>
            </w:pPr>
            <w:r>
              <w:rPr>
                <w:rFonts w:ascii="Arial" w:eastAsia="Arial" w:hAnsi="Arial" w:cs="Arial"/>
                <w:sz w:val="24"/>
              </w:rPr>
              <w:t xml:space="preserve">132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AA61" w14:textId="77777777" w:rsidR="00694ACB" w:rsidRDefault="007A6F33">
            <w:pPr>
              <w:ind w:left="112"/>
            </w:pPr>
            <w:r>
              <w:rPr>
                <w:rFonts w:ascii="Arial" w:eastAsia="Arial" w:hAnsi="Arial" w:cs="Arial"/>
                <w:sz w:val="24"/>
              </w:rPr>
              <w:t xml:space="preserve">U.S. History II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001CD6" w14:textId="77777777" w:rsidR="00694ACB" w:rsidRDefault="007A6F33">
            <w:pPr>
              <w:ind w:left="140"/>
            </w:pPr>
            <w:r>
              <w:rPr>
                <w:rFonts w:ascii="Arial" w:eastAsia="Arial" w:hAnsi="Arial" w:cs="Arial"/>
                <w:sz w:val="24"/>
              </w:rPr>
              <w:t xml:space="preserve">3 </w:t>
            </w:r>
          </w:p>
        </w:tc>
      </w:tr>
      <w:tr w:rsidR="00694ACB" w14:paraId="1E008DA5" w14:textId="77777777">
        <w:trPr>
          <w:trHeight w:val="65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BED9A" w14:textId="77777777" w:rsidR="00694ACB" w:rsidRDefault="007A6F33">
            <w:pPr>
              <w:ind w:left="106"/>
            </w:pPr>
            <w:r>
              <w:rPr>
                <w:rFonts w:ascii="Arial" w:eastAsia="Arial" w:hAnsi="Arial" w:cs="Arial"/>
                <w:sz w:val="24"/>
              </w:rPr>
              <w:t xml:space="preserve">HIS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1EAF" w14:textId="77777777" w:rsidR="00694ACB" w:rsidRDefault="007A6F33">
            <w:pPr>
              <w:ind w:left="126"/>
            </w:pPr>
            <w:r>
              <w:rPr>
                <w:rFonts w:ascii="Arial" w:eastAsia="Arial" w:hAnsi="Arial" w:cs="Arial"/>
                <w:sz w:val="24"/>
              </w:rPr>
              <w:t xml:space="preserve">131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156F" w14:textId="77777777" w:rsidR="00694ACB" w:rsidRDefault="007A6F33">
            <w:pPr>
              <w:ind w:left="107"/>
            </w:pPr>
            <w:r>
              <w:rPr>
                <w:rFonts w:ascii="Arial" w:eastAsia="Arial" w:hAnsi="Arial" w:cs="Arial"/>
                <w:sz w:val="24"/>
              </w:rPr>
              <w:t xml:space="preserve">U.S. History I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38CF" w14:textId="77777777" w:rsidR="00694ACB" w:rsidRDefault="007A6F33">
            <w:pPr>
              <w:ind w:left="140"/>
            </w:pPr>
            <w:r>
              <w:rPr>
                <w:rFonts w:ascii="Arial" w:eastAsia="Arial" w:hAnsi="Arial" w:cs="Arial"/>
                <w:sz w:val="24"/>
              </w:rPr>
              <w:t xml:space="preserve">3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5635" w14:textId="77777777" w:rsidR="00694ACB" w:rsidRDefault="007A6F33">
            <w:pPr>
              <w:ind w:left="107"/>
            </w:pPr>
            <w:r>
              <w:rPr>
                <w:rFonts w:ascii="Arial" w:eastAsia="Arial" w:hAnsi="Arial" w:cs="Arial"/>
                <w:sz w:val="24"/>
              </w:rPr>
              <w:t xml:space="preserve">FRE/SP N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1694" w14:textId="2AAFE38C" w:rsidR="00694ACB" w:rsidRDefault="007A6F33">
            <w:pPr>
              <w:ind w:left="184" w:right="66" w:hanging="53"/>
            </w:pPr>
            <w:r>
              <w:rPr>
                <w:rFonts w:ascii="Arial" w:eastAsia="Arial" w:hAnsi="Arial" w:cs="Arial"/>
                <w:sz w:val="24"/>
              </w:rPr>
              <w:t xml:space="preserve">130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181C" w14:textId="77777777" w:rsidR="00694ACB" w:rsidRDefault="007A6F33">
            <w:pPr>
              <w:ind w:left="112"/>
            </w:pPr>
            <w:r>
              <w:rPr>
                <w:rFonts w:ascii="Arial" w:eastAsia="Arial" w:hAnsi="Arial" w:cs="Arial"/>
                <w:sz w:val="24"/>
              </w:rPr>
              <w:t xml:space="preserve">Conversational French/Spanish 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E4DD0A" w14:textId="77777777" w:rsidR="00694ACB" w:rsidRDefault="007A6F33">
            <w:pPr>
              <w:ind w:left="140"/>
            </w:pPr>
            <w:r>
              <w:rPr>
                <w:rFonts w:ascii="Arial" w:eastAsia="Arial" w:hAnsi="Arial" w:cs="Arial"/>
                <w:sz w:val="24"/>
              </w:rPr>
              <w:t xml:space="preserve">3 </w:t>
            </w:r>
          </w:p>
        </w:tc>
      </w:tr>
      <w:tr w:rsidR="00694ACB" w14:paraId="11C94CF7" w14:textId="77777777">
        <w:trPr>
          <w:trHeight w:val="653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B196" w14:textId="77777777" w:rsidR="00694ACB" w:rsidRDefault="007A6F33">
            <w:pPr>
              <w:ind w:left="106"/>
            </w:pPr>
            <w:r>
              <w:rPr>
                <w:rFonts w:ascii="Arial" w:eastAsia="Arial" w:hAnsi="Arial" w:cs="Arial"/>
                <w:sz w:val="24"/>
              </w:rPr>
              <w:t xml:space="preserve">LCC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7546" w14:textId="77777777" w:rsidR="00694ACB" w:rsidRDefault="007A6F33">
            <w:pPr>
              <w:ind w:left="126"/>
            </w:pPr>
            <w:r>
              <w:rPr>
                <w:rFonts w:ascii="Arial" w:eastAsia="Arial" w:hAnsi="Arial" w:cs="Arial"/>
                <w:sz w:val="24"/>
              </w:rPr>
              <w:t xml:space="preserve">112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D798" w14:textId="77777777" w:rsidR="00694ACB" w:rsidRDefault="007A6F33">
            <w:pPr>
              <w:ind w:left="107"/>
            </w:pPr>
            <w:r>
              <w:rPr>
                <w:rFonts w:ascii="Arial" w:eastAsia="Arial" w:hAnsi="Arial" w:cs="Arial"/>
                <w:sz w:val="24"/>
              </w:rPr>
              <w:t xml:space="preserve">Freshman Reading Seminar 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C1E8" w14:textId="77777777" w:rsidR="00694ACB" w:rsidRDefault="007A6F33">
            <w:pPr>
              <w:ind w:left="140"/>
            </w:pPr>
            <w:r>
              <w:rPr>
                <w:rFonts w:ascii="Arial" w:eastAsia="Arial" w:hAnsi="Arial" w:cs="Arial"/>
                <w:sz w:val="24"/>
              </w:rPr>
              <w:t xml:space="preserve">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931C" w14:textId="77777777" w:rsidR="00694ACB" w:rsidRDefault="007A6F33">
            <w:pPr>
              <w:ind w:left="107"/>
            </w:pPr>
            <w:r>
              <w:rPr>
                <w:rFonts w:ascii="Arial" w:eastAsia="Arial" w:hAnsi="Arial" w:cs="Arial"/>
                <w:sz w:val="24"/>
              </w:rPr>
              <w:t xml:space="preserve">ART/M US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6AFE" w14:textId="77777777" w:rsidR="00694ACB" w:rsidRDefault="007A6F3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799A" w14:textId="77777777" w:rsidR="00694ACB" w:rsidRDefault="007A6F33">
            <w:pPr>
              <w:ind w:left="112"/>
            </w:pPr>
            <w:r>
              <w:rPr>
                <w:rFonts w:ascii="Arial" w:eastAsia="Arial" w:hAnsi="Arial" w:cs="Arial"/>
                <w:sz w:val="24"/>
              </w:rPr>
              <w:t xml:space="preserve">Fine Arts Gen Ed Options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02CEEF" w14:textId="77777777" w:rsidR="00694ACB" w:rsidRDefault="007A6F33">
            <w:pPr>
              <w:ind w:left="140"/>
            </w:pPr>
            <w:r>
              <w:rPr>
                <w:rFonts w:ascii="Arial" w:eastAsia="Arial" w:hAnsi="Arial" w:cs="Arial"/>
                <w:sz w:val="24"/>
              </w:rPr>
              <w:t xml:space="preserve">3 </w:t>
            </w:r>
          </w:p>
        </w:tc>
      </w:tr>
      <w:tr w:rsidR="00694ACB" w14:paraId="375CB7CE" w14:textId="77777777">
        <w:trPr>
          <w:trHeight w:val="653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64A9" w14:textId="77777777" w:rsidR="00694ACB" w:rsidRDefault="007A6F33">
            <w:pPr>
              <w:ind w:left="106"/>
            </w:pPr>
            <w:r>
              <w:rPr>
                <w:rFonts w:ascii="Arial" w:eastAsia="Arial" w:hAnsi="Arial" w:cs="Arial"/>
                <w:sz w:val="24"/>
              </w:rPr>
              <w:t xml:space="preserve">LCC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ABCB" w14:textId="77777777" w:rsidR="00694ACB" w:rsidRDefault="007A6F33">
            <w:pPr>
              <w:ind w:left="126"/>
            </w:pPr>
            <w:r>
              <w:rPr>
                <w:rFonts w:ascii="Arial" w:eastAsia="Arial" w:hAnsi="Arial" w:cs="Arial"/>
                <w:sz w:val="24"/>
              </w:rPr>
              <w:t xml:space="preserve">120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6316" w14:textId="77777777" w:rsidR="00694ACB" w:rsidRDefault="007A6F33">
            <w:pPr>
              <w:ind w:left="107"/>
            </w:pPr>
            <w:r>
              <w:rPr>
                <w:rFonts w:ascii="Arial" w:eastAsia="Arial" w:hAnsi="Arial" w:cs="Arial"/>
                <w:sz w:val="24"/>
              </w:rPr>
              <w:t xml:space="preserve">Freshman Enrichment Seminar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22C0" w14:textId="77777777" w:rsidR="00694ACB" w:rsidRDefault="007A6F33">
            <w:pPr>
              <w:ind w:left="140"/>
            </w:pPr>
            <w:r>
              <w:rPr>
                <w:rFonts w:ascii="Arial" w:eastAsia="Arial" w:hAnsi="Arial" w:cs="Arial"/>
                <w:sz w:val="24"/>
              </w:rPr>
              <w:t xml:space="preserve">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FED6" w14:textId="77777777" w:rsidR="00694ACB" w:rsidRDefault="007A6F33">
            <w:pPr>
              <w:ind w:left="107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1E7A" w14:textId="77777777" w:rsidR="00694ACB" w:rsidRDefault="007A6F3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F3C7" w14:textId="77777777" w:rsidR="00694ACB" w:rsidRDefault="007A6F33">
            <w:pPr>
              <w:ind w:left="11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7101BF" w14:textId="77777777" w:rsidR="00694ACB" w:rsidRDefault="007A6F33">
            <w:pPr>
              <w:ind w:left="8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94ACB" w14:paraId="00705858" w14:textId="77777777">
        <w:trPr>
          <w:trHeight w:val="37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353F" w14:textId="77777777" w:rsidR="00694ACB" w:rsidRDefault="007A6F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A2CD" w14:textId="77777777" w:rsidR="00694ACB" w:rsidRDefault="007A6F3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887D" w14:textId="77777777" w:rsidR="00694ACB" w:rsidRDefault="007A6F33">
            <w:pPr>
              <w:ind w:right="154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 xml:space="preserve">Total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DA2E" w14:textId="77777777" w:rsidR="00694ACB" w:rsidRDefault="007A6F33">
            <w:pPr>
              <w:ind w:left="68"/>
            </w:pPr>
            <w:r>
              <w:rPr>
                <w:rFonts w:ascii="Arial" w:eastAsia="Arial" w:hAnsi="Arial" w:cs="Arial"/>
                <w:b/>
                <w:sz w:val="24"/>
              </w:rPr>
              <w:t xml:space="preserve">15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0E73" w14:textId="77777777" w:rsidR="00694ACB" w:rsidRDefault="007A6F3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1AD5" w14:textId="77777777" w:rsidR="00694ACB" w:rsidRDefault="007A6F3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3B09" w14:textId="77777777" w:rsidR="00694ACB" w:rsidRDefault="007A6F33">
            <w:pPr>
              <w:ind w:right="154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 xml:space="preserve">Total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66CA6C" w14:textId="77777777" w:rsidR="00694ACB" w:rsidRDefault="007A6F33">
            <w:pPr>
              <w:ind w:left="68"/>
            </w:pPr>
            <w:r>
              <w:rPr>
                <w:rFonts w:ascii="Arial" w:eastAsia="Arial" w:hAnsi="Arial" w:cs="Arial"/>
                <w:b/>
                <w:sz w:val="24"/>
              </w:rPr>
              <w:t xml:space="preserve">16 </w:t>
            </w:r>
          </w:p>
        </w:tc>
      </w:tr>
      <w:tr w:rsidR="00694ACB" w14:paraId="73BB97EA" w14:textId="77777777">
        <w:trPr>
          <w:trHeight w:val="372"/>
        </w:trPr>
        <w:tc>
          <w:tcPr>
            <w:tcW w:w="5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0F9E9E7" w14:textId="77777777" w:rsidR="00694ACB" w:rsidRDefault="007A6F33">
            <w:r>
              <w:rPr>
                <w:rFonts w:ascii="Arial" w:eastAsia="Arial" w:hAnsi="Arial" w:cs="Arial"/>
                <w:b/>
                <w:sz w:val="24"/>
              </w:rPr>
              <w:t xml:space="preserve">                                                                   Sophomore Year </w:t>
            </w:r>
          </w:p>
        </w:tc>
        <w:tc>
          <w:tcPr>
            <w:tcW w:w="2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3E8F3D21" w14:textId="77777777" w:rsidR="00694ACB" w:rsidRDefault="00694ACB"/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828E3E5" w14:textId="77777777" w:rsidR="00694ACB" w:rsidRDefault="00694ACB"/>
        </w:tc>
      </w:tr>
      <w:tr w:rsidR="00694ACB" w14:paraId="3A244823" w14:textId="77777777">
        <w:trPr>
          <w:trHeight w:val="654"/>
        </w:trPr>
        <w:tc>
          <w:tcPr>
            <w:tcW w:w="4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BFD009" w14:textId="2E9E398E" w:rsidR="00694ACB" w:rsidRDefault="007A6F33">
            <w:pPr>
              <w:ind w:left="2040" w:right="1614" w:hanging="168"/>
            </w:pPr>
            <w:r>
              <w:rPr>
                <w:rFonts w:ascii="Arial" w:eastAsia="Arial" w:hAnsi="Arial" w:cs="Arial"/>
                <w:b/>
                <w:sz w:val="24"/>
              </w:rPr>
              <w:t xml:space="preserve">Semester I 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9CD5FE" w14:textId="77777777" w:rsidR="00694ACB" w:rsidRDefault="00694ACB"/>
        </w:tc>
        <w:tc>
          <w:tcPr>
            <w:tcW w:w="2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5ECA3A54" w14:textId="0712CE09" w:rsidR="00694ACB" w:rsidRDefault="007A6F33">
            <w:pPr>
              <w:ind w:left="793" w:right="1317" w:hanging="216"/>
            </w:pPr>
            <w:r>
              <w:rPr>
                <w:rFonts w:ascii="Arial" w:eastAsia="Arial" w:hAnsi="Arial" w:cs="Arial"/>
                <w:b/>
                <w:sz w:val="24"/>
              </w:rPr>
              <w:t xml:space="preserve">Semester II 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0F2C862E" w14:textId="77777777" w:rsidR="00694ACB" w:rsidRDefault="00694ACB"/>
        </w:tc>
      </w:tr>
      <w:tr w:rsidR="00694ACB" w14:paraId="17E3DE7A" w14:textId="77777777">
        <w:trPr>
          <w:trHeight w:val="653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2DC0" w14:textId="77777777" w:rsidR="00694ACB" w:rsidRDefault="007A6F33">
            <w:pPr>
              <w:ind w:right="120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 xml:space="preserve">Dept.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D9B8" w14:textId="77777777" w:rsidR="00694ACB" w:rsidRDefault="007A6F33">
            <w:pPr>
              <w:ind w:left="131"/>
            </w:pPr>
            <w:r>
              <w:rPr>
                <w:rFonts w:ascii="Arial" w:eastAsia="Arial" w:hAnsi="Arial" w:cs="Arial"/>
                <w:b/>
                <w:sz w:val="24"/>
              </w:rPr>
              <w:t xml:space="preserve">No.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3FCF" w14:textId="29720DB4" w:rsidR="00694ACB" w:rsidRDefault="007A6F33">
            <w:pPr>
              <w:ind w:left="1201" w:right="915" w:hanging="120"/>
            </w:pPr>
            <w:r>
              <w:rPr>
                <w:rFonts w:ascii="Arial" w:eastAsia="Arial" w:hAnsi="Arial" w:cs="Arial"/>
                <w:b/>
                <w:sz w:val="24"/>
              </w:rPr>
              <w:t xml:space="preserve">Course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CB7B" w14:textId="77777777" w:rsidR="00694ACB" w:rsidRDefault="007A6F33">
            <w:pPr>
              <w:ind w:left="30"/>
            </w:pPr>
            <w:r>
              <w:rPr>
                <w:rFonts w:ascii="Arial" w:eastAsia="Arial" w:hAnsi="Arial" w:cs="Arial"/>
                <w:b/>
                <w:sz w:val="24"/>
              </w:rPr>
              <w:t xml:space="preserve">Cr.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FB03" w14:textId="77777777" w:rsidR="00694ACB" w:rsidRDefault="007A6F33">
            <w:pPr>
              <w:ind w:right="115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 xml:space="preserve">Dept.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066F4" w14:textId="295ABA2D" w:rsidR="00694ACB" w:rsidRDefault="007A6F33">
            <w:pPr>
              <w:ind w:left="213" w:right="101" w:hanging="106"/>
            </w:pPr>
            <w:r>
              <w:rPr>
                <w:rFonts w:ascii="Arial" w:eastAsia="Arial" w:hAnsi="Arial" w:cs="Arial"/>
                <w:b/>
                <w:sz w:val="24"/>
              </w:rPr>
              <w:t xml:space="preserve">No.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4F58" w14:textId="7776F3C0" w:rsidR="00694ACB" w:rsidRDefault="007A6F33">
            <w:pPr>
              <w:ind w:left="1355" w:right="1059" w:hanging="120"/>
            </w:pPr>
            <w:r>
              <w:rPr>
                <w:rFonts w:ascii="Arial" w:eastAsia="Arial" w:hAnsi="Arial" w:cs="Arial"/>
                <w:b/>
                <w:sz w:val="24"/>
              </w:rPr>
              <w:t xml:space="preserve">Course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32BF5B" w14:textId="77777777" w:rsidR="00694ACB" w:rsidRDefault="007A6F33">
            <w:pPr>
              <w:ind w:left="35"/>
            </w:pPr>
            <w:r>
              <w:rPr>
                <w:rFonts w:ascii="Arial" w:eastAsia="Arial" w:hAnsi="Arial" w:cs="Arial"/>
                <w:b/>
                <w:sz w:val="24"/>
              </w:rPr>
              <w:t xml:space="preserve">Cr. </w:t>
            </w:r>
          </w:p>
        </w:tc>
      </w:tr>
      <w:tr w:rsidR="00694ACB" w14:paraId="6861D70E" w14:textId="77777777">
        <w:trPr>
          <w:trHeight w:val="653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AEB0" w14:textId="77777777" w:rsidR="00694ACB" w:rsidRDefault="007A6F33">
            <w:pPr>
              <w:ind w:left="106"/>
            </w:pPr>
            <w:r>
              <w:rPr>
                <w:rFonts w:ascii="Arial" w:eastAsia="Arial" w:hAnsi="Arial" w:cs="Arial"/>
                <w:sz w:val="24"/>
              </w:rPr>
              <w:t xml:space="preserve">PER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4A8A" w14:textId="77777777" w:rsidR="00694ACB" w:rsidRDefault="007A6F33">
            <w:pPr>
              <w:ind w:left="126"/>
            </w:pPr>
            <w:r>
              <w:rPr>
                <w:rFonts w:ascii="Arial" w:eastAsia="Arial" w:hAnsi="Arial" w:cs="Arial"/>
                <w:sz w:val="24"/>
              </w:rPr>
              <w:t>222/</w:t>
            </w:r>
          </w:p>
          <w:p w14:paraId="6874573D" w14:textId="77777777" w:rsidR="00694ACB" w:rsidRDefault="007A6F33">
            <w:pPr>
              <w:ind w:left="126"/>
            </w:pPr>
            <w:r>
              <w:rPr>
                <w:rFonts w:ascii="Arial" w:eastAsia="Arial" w:hAnsi="Arial" w:cs="Arial"/>
                <w:sz w:val="24"/>
              </w:rPr>
              <w:t xml:space="preserve">326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A776" w14:textId="77777777" w:rsidR="00694ACB" w:rsidRDefault="007A6F33">
            <w:pPr>
              <w:ind w:left="107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Conditioning Exercises/First Aid &amp; Safety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2DB7" w14:textId="77777777" w:rsidR="00694ACB" w:rsidRDefault="007A6F33">
            <w:pPr>
              <w:ind w:left="140"/>
            </w:pPr>
            <w:r>
              <w:rPr>
                <w:rFonts w:ascii="Arial" w:eastAsia="Arial" w:hAnsi="Arial" w:cs="Arial"/>
                <w:sz w:val="24"/>
              </w:rPr>
              <w:t xml:space="preserve">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82C6" w14:textId="77777777" w:rsidR="00694ACB" w:rsidRDefault="007A6F33">
            <w:pPr>
              <w:ind w:left="107"/>
            </w:pPr>
            <w:r>
              <w:rPr>
                <w:rFonts w:ascii="Arial" w:eastAsia="Arial" w:hAnsi="Arial" w:cs="Arial"/>
                <w:sz w:val="24"/>
              </w:rPr>
              <w:t xml:space="preserve">REL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AFBC" w14:textId="38B94721" w:rsidR="00694ACB" w:rsidRDefault="007A6F33">
            <w:pPr>
              <w:ind w:left="165" w:right="85" w:hanging="53"/>
            </w:pPr>
            <w:r>
              <w:rPr>
                <w:rFonts w:ascii="Arial" w:eastAsia="Arial" w:hAnsi="Arial" w:cs="Arial"/>
                <w:sz w:val="24"/>
              </w:rPr>
              <w:t xml:space="preserve">231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95EB" w14:textId="77777777" w:rsidR="00694ACB" w:rsidRDefault="007A6F33">
            <w:pPr>
              <w:ind w:left="112"/>
            </w:pPr>
            <w:r>
              <w:rPr>
                <w:rFonts w:ascii="Arial" w:eastAsia="Arial" w:hAnsi="Arial" w:cs="Arial"/>
                <w:sz w:val="24"/>
              </w:rPr>
              <w:t xml:space="preserve">History of Black Church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650AF3" w14:textId="77777777" w:rsidR="00694ACB" w:rsidRDefault="007A6F33">
            <w:pPr>
              <w:ind w:left="140"/>
            </w:pPr>
            <w:r>
              <w:rPr>
                <w:rFonts w:ascii="Arial" w:eastAsia="Arial" w:hAnsi="Arial" w:cs="Arial"/>
                <w:sz w:val="24"/>
              </w:rPr>
              <w:t xml:space="preserve">3 </w:t>
            </w:r>
          </w:p>
        </w:tc>
      </w:tr>
      <w:tr w:rsidR="00694ACB" w14:paraId="46C3F5C4" w14:textId="77777777">
        <w:trPr>
          <w:trHeight w:val="653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1891" w14:textId="77777777" w:rsidR="00694ACB" w:rsidRDefault="007A6F33">
            <w:pPr>
              <w:ind w:left="106"/>
            </w:pPr>
            <w:r>
              <w:rPr>
                <w:rFonts w:ascii="Arial" w:eastAsia="Arial" w:hAnsi="Arial" w:cs="Arial"/>
                <w:sz w:val="24"/>
              </w:rPr>
              <w:t xml:space="preserve">REL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3C68" w14:textId="77777777" w:rsidR="00694ACB" w:rsidRDefault="007A6F33">
            <w:pPr>
              <w:ind w:left="107"/>
            </w:pPr>
            <w:r>
              <w:rPr>
                <w:rFonts w:ascii="Arial" w:eastAsia="Arial" w:hAnsi="Arial" w:cs="Arial"/>
                <w:sz w:val="24"/>
              </w:rPr>
              <w:t xml:space="preserve">130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316E" w14:textId="77777777" w:rsidR="00694ACB" w:rsidRDefault="007A6F33">
            <w:pPr>
              <w:ind w:left="107"/>
            </w:pPr>
            <w:r>
              <w:rPr>
                <w:rFonts w:ascii="Arial" w:eastAsia="Arial" w:hAnsi="Arial" w:cs="Arial"/>
                <w:sz w:val="24"/>
              </w:rPr>
              <w:t xml:space="preserve">World Religions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2606" w14:textId="77777777" w:rsidR="00694ACB" w:rsidRDefault="007A6F33">
            <w:pPr>
              <w:ind w:left="140"/>
            </w:pPr>
            <w:r>
              <w:rPr>
                <w:rFonts w:ascii="Arial" w:eastAsia="Arial" w:hAnsi="Arial" w:cs="Arial"/>
                <w:sz w:val="24"/>
              </w:rPr>
              <w:t xml:space="preserve">3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7E96" w14:textId="77777777" w:rsidR="00694ACB" w:rsidRDefault="007A6F33">
            <w:pPr>
              <w:ind w:left="107"/>
            </w:pPr>
            <w:r>
              <w:rPr>
                <w:rFonts w:ascii="Arial" w:eastAsia="Arial" w:hAnsi="Arial" w:cs="Arial"/>
                <w:sz w:val="24"/>
              </w:rPr>
              <w:t xml:space="preserve">HIS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0221" w14:textId="36EA8B97" w:rsidR="00694ACB" w:rsidRDefault="007A6F33">
            <w:pPr>
              <w:ind w:left="184" w:right="66" w:hanging="53"/>
            </w:pPr>
            <w:r>
              <w:rPr>
                <w:rFonts w:ascii="Arial" w:eastAsia="Arial" w:hAnsi="Arial" w:cs="Arial"/>
                <w:sz w:val="24"/>
              </w:rPr>
              <w:t xml:space="preserve">231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8A54" w14:textId="77777777" w:rsidR="00694ACB" w:rsidRDefault="007A6F33">
            <w:pPr>
              <w:ind w:left="112"/>
            </w:pPr>
            <w:r>
              <w:rPr>
                <w:rFonts w:ascii="Arial" w:eastAsia="Arial" w:hAnsi="Arial" w:cs="Arial"/>
                <w:sz w:val="24"/>
              </w:rPr>
              <w:t xml:space="preserve">World History I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435FEE" w14:textId="77777777" w:rsidR="00694ACB" w:rsidRDefault="007A6F33">
            <w:pPr>
              <w:ind w:left="140"/>
            </w:pPr>
            <w:r>
              <w:rPr>
                <w:rFonts w:ascii="Arial" w:eastAsia="Arial" w:hAnsi="Arial" w:cs="Arial"/>
                <w:sz w:val="24"/>
              </w:rPr>
              <w:t xml:space="preserve">3 </w:t>
            </w:r>
          </w:p>
        </w:tc>
      </w:tr>
      <w:tr w:rsidR="00694ACB" w14:paraId="523EE936" w14:textId="77777777">
        <w:trPr>
          <w:trHeight w:val="653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44E8" w14:textId="77777777" w:rsidR="00694ACB" w:rsidRDefault="007A6F33">
            <w:pPr>
              <w:ind w:left="106"/>
            </w:pPr>
            <w:r>
              <w:rPr>
                <w:rFonts w:ascii="Arial" w:eastAsia="Arial" w:hAnsi="Arial" w:cs="Arial"/>
                <w:sz w:val="24"/>
              </w:rPr>
              <w:t xml:space="preserve">SPC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56EA" w14:textId="77777777" w:rsidR="00694ACB" w:rsidRDefault="007A6F33">
            <w:pPr>
              <w:ind w:left="126"/>
            </w:pPr>
            <w:r>
              <w:rPr>
                <w:rFonts w:ascii="Arial" w:eastAsia="Arial" w:hAnsi="Arial" w:cs="Arial"/>
                <w:sz w:val="24"/>
              </w:rPr>
              <w:t xml:space="preserve">131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38A7" w14:textId="77777777" w:rsidR="00694ACB" w:rsidRDefault="007A6F33">
            <w:pPr>
              <w:ind w:left="107"/>
            </w:pPr>
            <w:r>
              <w:rPr>
                <w:rFonts w:ascii="Arial" w:eastAsia="Arial" w:hAnsi="Arial" w:cs="Arial"/>
                <w:sz w:val="24"/>
              </w:rPr>
              <w:t xml:space="preserve">Foundations of Speech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6336" w14:textId="77777777" w:rsidR="00694ACB" w:rsidRDefault="007A6F33">
            <w:pPr>
              <w:ind w:left="140"/>
            </w:pPr>
            <w:r>
              <w:rPr>
                <w:rFonts w:ascii="Arial" w:eastAsia="Arial" w:hAnsi="Arial" w:cs="Arial"/>
                <w:sz w:val="24"/>
              </w:rPr>
              <w:t xml:space="preserve">3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1B42" w14:textId="77777777" w:rsidR="00694ACB" w:rsidRDefault="007A6F33">
            <w:pPr>
              <w:ind w:left="107"/>
            </w:pPr>
            <w:r>
              <w:rPr>
                <w:rFonts w:ascii="Arial" w:eastAsia="Arial" w:hAnsi="Arial" w:cs="Arial"/>
                <w:sz w:val="24"/>
              </w:rPr>
              <w:t xml:space="preserve">SOC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8A92" w14:textId="5EF9E816" w:rsidR="00694ACB" w:rsidRDefault="007A6F33">
            <w:pPr>
              <w:ind w:left="165" w:right="85" w:hanging="53"/>
            </w:pPr>
            <w:r>
              <w:rPr>
                <w:rFonts w:ascii="Arial" w:eastAsia="Arial" w:hAnsi="Arial" w:cs="Arial"/>
                <w:sz w:val="24"/>
              </w:rPr>
              <w:t xml:space="preserve">131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C379" w14:textId="77777777" w:rsidR="00694ACB" w:rsidRDefault="007A6F33">
            <w:pPr>
              <w:ind w:left="112"/>
            </w:pPr>
            <w:r>
              <w:rPr>
                <w:rFonts w:ascii="Arial" w:eastAsia="Arial" w:hAnsi="Arial" w:cs="Arial"/>
                <w:sz w:val="24"/>
              </w:rPr>
              <w:t xml:space="preserve">Intro to Sociology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EA0140" w14:textId="77777777" w:rsidR="00694ACB" w:rsidRDefault="007A6F33">
            <w:pPr>
              <w:ind w:left="140"/>
            </w:pPr>
            <w:r>
              <w:rPr>
                <w:rFonts w:ascii="Arial" w:eastAsia="Arial" w:hAnsi="Arial" w:cs="Arial"/>
                <w:sz w:val="24"/>
              </w:rPr>
              <w:t xml:space="preserve">3 </w:t>
            </w:r>
          </w:p>
        </w:tc>
      </w:tr>
      <w:tr w:rsidR="00694ACB" w14:paraId="6045B1B5" w14:textId="77777777">
        <w:trPr>
          <w:trHeight w:val="653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AB36" w14:textId="77777777" w:rsidR="00694ACB" w:rsidRDefault="007A6F33">
            <w:pPr>
              <w:ind w:left="106"/>
            </w:pPr>
            <w:r>
              <w:rPr>
                <w:rFonts w:ascii="Arial" w:eastAsia="Arial" w:hAnsi="Arial" w:cs="Arial"/>
                <w:sz w:val="24"/>
              </w:rPr>
              <w:t xml:space="preserve">EDU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145A" w14:textId="77777777" w:rsidR="00694ACB" w:rsidRDefault="007A6F33">
            <w:pPr>
              <w:ind w:left="126"/>
            </w:pPr>
            <w:r>
              <w:rPr>
                <w:rFonts w:ascii="Arial" w:eastAsia="Arial" w:hAnsi="Arial" w:cs="Arial"/>
                <w:sz w:val="24"/>
              </w:rPr>
              <w:t xml:space="preserve">230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A374" w14:textId="77777777" w:rsidR="00694ACB" w:rsidRDefault="007A6F33">
            <w:pPr>
              <w:ind w:left="107"/>
            </w:pPr>
            <w:r>
              <w:rPr>
                <w:rFonts w:ascii="Arial" w:eastAsia="Arial" w:hAnsi="Arial" w:cs="Arial"/>
                <w:sz w:val="24"/>
              </w:rPr>
              <w:t xml:space="preserve">Foundations of Education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5C33" w14:textId="77777777" w:rsidR="00694ACB" w:rsidRDefault="007A6F33">
            <w:pPr>
              <w:ind w:left="140"/>
            </w:pPr>
            <w:r>
              <w:rPr>
                <w:rFonts w:ascii="Arial" w:eastAsia="Arial" w:hAnsi="Arial" w:cs="Arial"/>
                <w:sz w:val="24"/>
              </w:rPr>
              <w:t xml:space="preserve">3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002B" w14:textId="77777777" w:rsidR="00694ACB" w:rsidRDefault="007A6F33">
            <w:pPr>
              <w:ind w:left="107"/>
            </w:pPr>
            <w:r>
              <w:rPr>
                <w:rFonts w:ascii="Arial" w:eastAsia="Arial" w:hAnsi="Arial" w:cs="Arial"/>
                <w:sz w:val="24"/>
              </w:rPr>
              <w:t xml:space="preserve">PSY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6431" w14:textId="344971BB" w:rsidR="00694ACB" w:rsidRDefault="007A6F33">
            <w:pPr>
              <w:ind w:left="184" w:right="66" w:hanging="53"/>
            </w:pPr>
            <w:r>
              <w:rPr>
                <w:rFonts w:ascii="Arial" w:eastAsia="Arial" w:hAnsi="Arial" w:cs="Arial"/>
                <w:sz w:val="24"/>
              </w:rPr>
              <w:t xml:space="preserve">131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54EF" w14:textId="77777777" w:rsidR="00694ACB" w:rsidRDefault="007A6F33">
            <w:pPr>
              <w:ind w:left="112"/>
            </w:pPr>
            <w:r>
              <w:rPr>
                <w:rFonts w:ascii="Arial" w:eastAsia="Arial" w:hAnsi="Arial" w:cs="Arial"/>
                <w:sz w:val="24"/>
              </w:rPr>
              <w:t xml:space="preserve">Education Psychology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0E4A51" w14:textId="77777777" w:rsidR="00694ACB" w:rsidRDefault="007A6F33">
            <w:pPr>
              <w:ind w:left="140"/>
            </w:pPr>
            <w:r>
              <w:rPr>
                <w:rFonts w:ascii="Arial" w:eastAsia="Arial" w:hAnsi="Arial" w:cs="Arial"/>
                <w:sz w:val="24"/>
              </w:rPr>
              <w:t xml:space="preserve">3 </w:t>
            </w:r>
          </w:p>
        </w:tc>
      </w:tr>
      <w:tr w:rsidR="00694ACB" w14:paraId="5E1B1AB3" w14:textId="77777777">
        <w:trPr>
          <w:trHeight w:val="653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5401" w14:textId="77777777" w:rsidR="00694ACB" w:rsidRDefault="007A6F33">
            <w:pPr>
              <w:ind w:left="106"/>
            </w:pPr>
            <w:r>
              <w:rPr>
                <w:rFonts w:ascii="Arial" w:eastAsia="Arial" w:hAnsi="Arial" w:cs="Arial"/>
                <w:sz w:val="24"/>
              </w:rPr>
              <w:t xml:space="preserve">FIN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8FBF" w14:textId="77777777" w:rsidR="00694ACB" w:rsidRDefault="007A6F33">
            <w:pPr>
              <w:ind w:left="126"/>
            </w:pPr>
            <w:r>
              <w:rPr>
                <w:rFonts w:ascii="Arial" w:eastAsia="Arial" w:hAnsi="Arial" w:cs="Arial"/>
                <w:sz w:val="24"/>
              </w:rPr>
              <w:t xml:space="preserve">150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3CB9" w14:textId="77777777" w:rsidR="00694ACB" w:rsidRDefault="007A6F33">
            <w:pPr>
              <w:ind w:left="107"/>
            </w:pPr>
            <w:r>
              <w:rPr>
                <w:rFonts w:ascii="Arial" w:eastAsia="Arial" w:hAnsi="Arial" w:cs="Arial"/>
                <w:sz w:val="24"/>
              </w:rPr>
              <w:t xml:space="preserve">Personal Financial Management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50BE" w14:textId="77777777" w:rsidR="00694ACB" w:rsidRDefault="007A6F33">
            <w:pPr>
              <w:ind w:left="140"/>
            </w:pPr>
            <w:r>
              <w:rPr>
                <w:rFonts w:ascii="Arial" w:eastAsia="Arial" w:hAnsi="Arial" w:cs="Arial"/>
                <w:sz w:val="24"/>
              </w:rPr>
              <w:t xml:space="preserve">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30BC" w14:textId="77777777" w:rsidR="00694ACB" w:rsidRDefault="007A6F33">
            <w:pPr>
              <w:ind w:left="107"/>
            </w:pPr>
            <w:r>
              <w:rPr>
                <w:rFonts w:ascii="Arial" w:eastAsia="Arial" w:hAnsi="Arial" w:cs="Arial"/>
                <w:sz w:val="24"/>
              </w:rPr>
              <w:t xml:space="preserve">PSY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807B" w14:textId="009CCF54" w:rsidR="00694ACB" w:rsidRDefault="007A6F33">
            <w:pPr>
              <w:ind w:left="184" w:right="66" w:hanging="53"/>
            </w:pPr>
            <w:r>
              <w:rPr>
                <w:rFonts w:ascii="Arial" w:eastAsia="Arial" w:hAnsi="Arial" w:cs="Arial"/>
                <w:sz w:val="24"/>
              </w:rPr>
              <w:t xml:space="preserve">331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B38B" w14:textId="2E34626C" w:rsidR="00694ACB" w:rsidRDefault="004F6891">
            <w:pPr>
              <w:ind w:left="112"/>
            </w:pPr>
            <w:r w:rsidRPr="00073033">
              <w:t>Technology for Educators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BCB290" w14:textId="77777777" w:rsidR="00694ACB" w:rsidRDefault="007A6F33">
            <w:pPr>
              <w:ind w:left="140"/>
            </w:pPr>
            <w:r>
              <w:rPr>
                <w:rFonts w:ascii="Arial" w:eastAsia="Arial" w:hAnsi="Arial" w:cs="Arial"/>
                <w:sz w:val="24"/>
              </w:rPr>
              <w:t xml:space="preserve">3 </w:t>
            </w:r>
          </w:p>
        </w:tc>
      </w:tr>
      <w:tr w:rsidR="00694ACB" w14:paraId="50CE6FE2" w14:textId="77777777">
        <w:trPr>
          <w:trHeight w:val="37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1D71" w14:textId="77777777" w:rsidR="00694ACB" w:rsidRDefault="007A6F33">
            <w:pPr>
              <w:ind w:left="106"/>
            </w:pPr>
            <w:r>
              <w:rPr>
                <w:rFonts w:ascii="Arial" w:eastAsia="Arial" w:hAnsi="Arial" w:cs="Arial"/>
                <w:sz w:val="24"/>
              </w:rPr>
              <w:t xml:space="preserve">PHL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25EC7" w14:textId="77777777" w:rsidR="00694ACB" w:rsidRDefault="007A6F33">
            <w:pPr>
              <w:ind w:left="107"/>
            </w:pPr>
            <w:r>
              <w:rPr>
                <w:rFonts w:ascii="Arial" w:eastAsia="Arial" w:hAnsi="Arial" w:cs="Arial"/>
                <w:sz w:val="24"/>
              </w:rPr>
              <w:t xml:space="preserve">131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D343" w14:textId="77777777" w:rsidR="00694ACB" w:rsidRDefault="007A6F33">
            <w:pPr>
              <w:ind w:left="107"/>
            </w:pPr>
            <w:r>
              <w:rPr>
                <w:rFonts w:ascii="Arial" w:eastAsia="Arial" w:hAnsi="Arial" w:cs="Arial"/>
                <w:sz w:val="24"/>
              </w:rPr>
              <w:t xml:space="preserve">Intro to Philosophy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5215" w14:textId="77777777" w:rsidR="00694ACB" w:rsidRDefault="007A6F33">
            <w:pPr>
              <w:ind w:left="140"/>
            </w:pPr>
            <w:r>
              <w:rPr>
                <w:rFonts w:ascii="Arial" w:eastAsia="Arial" w:hAnsi="Arial" w:cs="Arial"/>
                <w:sz w:val="24"/>
              </w:rPr>
              <w:t xml:space="preserve">3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4D7EE" w14:textId="77777777" w:rsidR="00694ACB" w:rsidRDefault="007A6F33">
            <w:pPr>
              <w:ind w:left="107"/>
            </w:pPr>
            <w:r>
              <w:rPr>
                <w:rFonts w:ascii="Arial" w:eastAsia="Arial" w:hAnsi="Arial" w:cs="Arial"/>
                <w:sz w:val="24"/>
              </w:rPr>
              <w:t xml:space="preserve">LCC 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994E" w14:textId="77777777" w:rsidR="00694ACB" w:rsidRDefault="007A6F3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210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28FE" w14:textId="77777777" w:rsidR="00694ACB" w:rsidRDefault="007A6F33">
            <w:pPr>
              <w:ind w:left="112"/>
            </w:pPr>
            <w:r>
              <w:rPr>
                <w:rFonts w:ascii="Arial" w:eastAsia="Arial" w:hAnsi="Arial" w:cs="Arial"/>
                <w:sz w:val="24"/>
              </w:rPr>
              <w:t xml:space="preserve">Sophomore Seminar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6214" w14:textId="77777777" w:rsidR="00694ACB" w:rsidRDefault="007A6F33">
            <w:pPr>
              <w:ind w:left="140"/>
            </w:pPr>
            <w:r>
              <w:rPr>
                <w:rFonts w:ascii="Arial" w:eastAsia="Arial" w:hAnsi="Arial" w:cs="Arial"/>
                <w:sz w:val="24"/>
              </w:rPr>
              <w:t xml:space="preserve">1 </w:t>
            </w:r>
          </w:p>
        </w:tc>
      </w:tr>
      <w:tr w:rsidR="00694ACB" w14:paraId="7AC5185C" w14:textId="77777777">
        <w:trPr>
          <w:trHeight w:val="37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0A0B" w14:textId="77777777" w:rsidR="00694ACB" w:rsidRDefault="007A6F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12C7" w14:textId="77777777" w:rsidR="00694ACB" w:rsidRDefault="007A6F3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1A69" w14:textId="77777777" w:rsidR="00694ACB" w:rsidRDefault="007A6F33">
            <w:pPr>
              <w:ind w:right="154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 xml:space="preserve">Total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F7E1" w14:textId="77777777" w:rsidR="00694ACB" w:rsidRDefault="007A6F33">
            <w:pPr>
              <w:ind w:left="68"/>
            </w:pPr>
            <w:r>
              <w:rPr>
                <w:rFonts w:ascii="Arial" w:eastAsia="Arial" w:hAnsi="Arial" w:cs="Arial"/>
                <w:b/>
                <w:sz w:val="24"/>
              </w:rPr>
              <w:t xml:space="preserve">16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1C06" w14:textId="77777777" w:rsidR="00694ACB" w:rsidRDefault="007A6F3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EF3D" w14:textId="77777777" w:rsidR="00694ACB" w:rsidRDefault="007A6F3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E7ED" w14:textId="77777777" w:rsidR="00694ACB" w:rsidRDefault="007A6F33">
            <w:pPr>
              <w:ind w:right="154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 xml:space="preserve">Total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572D" w14:textId="77777777" w:rsidR="00694ACB" w:rsidRDefault="007A6F33">
            <w:pPr>
              <w:ind w:left="68"/>
            </w:pPr>
            <w:r>
              <w:rPr>
                <w:rFonts w:ascii="Arial" w:eastAsia="Arial" w:hAnsi="Arial" w:cs="Arial"/>
                <w:b/>
                <w:sz w:val="24"/>
              </w:rPr>
              <w:t xml:space="preserve">16 </w:t>
            </w:r>
          </w:p>
        </w:tc>
      </w:tr>
      <w:tr w:rsidR="00694ACB" w14:paraId="6C011AA7" w14:textId="77777777">
        <w:trPr>
          <w:trHeight w:val="374"/>
        </w:trPr>
        <w:tc>
          <w:tcPr>
            <w:tcW w:w="4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6447868" w14:textId="77777777" w:rsidR="00694ACB" w:rsidRDefault="00694ACB"/>
        </w:tc>
        <w:tc>
          <w:tcPr>
            <w:tcW w:w="48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3BCC18B4" w14:textId="77777777" w:rsidR="00694ACB" w:rsidRDefault="007A6F33">
            <w:pPr>
              <w:ind w:left="64"/>
            </w:pPr>
            <w:r>
              <w:rPr>
                <w:rFonts w:ascii="Arial" w:eastAsia="Arial" w:hAnsi="Arial" w:cs="Arial"/>
                <w:b/>
                <w:sz w:val="24"/>
              </w:rPr>
              <w:t xml:space="preserve">Junior Year 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DC9306" w14:textId="77777777" w:rsidR="00694ACB" w:rsidRDefault="00694ACB"/>
        </w:tc>
      </w:tr>
      <w:tr w:rsidR="00694ACB" w14:paraId="58972D6C" w14:textId="77777777">
        <w:trPr>
          <w:trHeight w:val="376"/>
        </w:trPr>
        <w:tc>
          <w:tcPr>
            <w:tcW w:w="4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6871D5" w14:textId="77777777" w:rsidR="00694ACB" w:rsidRDefault="007A6F33">
            <w:r>
              <w:rPr>
                <w:rFonts w:ascii="Arial" w:eastAsia="Arial" w:hAnsi="Arial" w:cs="Arial"/>
                <w:b/>
                <w:sz w:val="24"/>
              </w:rPr>
              <w:t xml:space="preserve">                     Semester I </w:t>
            </w:r>
          </w:p>
        </w:tc>
        <w:tc>
          <w:tcPr>
            <w:tcW w:w="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E3A0EB" w14:textId="77777777" w:rsidR="00694ACB" w:rsidRDefault="00694ACB"/>
        </w:tc>
        <w:tc>
          <w:tcPr>
            <w:tcW w:w="4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A1151E" w14:textId="77777777" w:rsidR="00694ACB" w:rsidRDefault="007A6F33">
            <w:pPr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                  Semester II 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B3D24A" w14:textId="77777777" w:rsidR="00694ACB" w:rsidRDefault="00694ACB"/>
        </w:tc>
      </w:tr>
      <w:tr w:rsidR="00694ACB" w14:paraId="778FFD48" w14:textId="77777777">
        <w:trPr>
          <w:trHeight w:val="653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63CC" w14:textId="77777777" w:rsidR="00694ACB" w:rsidRDefault="007A6F33">
            <w:pPr>
              <w:ind w:right="120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 xml:space="preserve">Dept.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619B" w14:textId="77777777" w:rsidR="00694ACB" w:rsidRDefault="007A6F33">
            <w:pPr>
              <w:ind w:left="131"/>
            </w:pPr>
            <w:r>
              <w:rPr>
                <w:rFonts w:ascii="Arial" w:eastAsia="Arial" w:hAnsi="Arial" w:cs="Arial"/>
                <w:b/>
                <w:sz w:val="24"/>
              </w:rPr>
              <w:t xml:space="preserve">No.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01848" w14:textId="17847D19" w:rsidR="00694ACB" w:rsidRDefault="007A6F33">
            <w:pPr>
              <w:ind w:left="1201" w:right="915" w:hanging="120"/>
            </w:pPr>
            <w:r>
              <w:rPr>
                <w:rFonts w:ascii="Arial" w:eastAsia="Arial" w:hAnsi="Arial" w:cs="Arial"/>
                <w:b/>
                <w:sz w:val="24"/>
              </w:rPr>
              <w:t xml:space="preserve">Course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32A2" w14:textId="77777777" w:rsidR="00694ACB" w:rsidRDefault="007A6F33">
            <w:pPr>
              <w:ind w:left="30"/>
            </w:pPr>
            <w:r>
              <w:rPr>
                <w:rFonts w:ascii="Arial" w:eastAsia="Arial" w:hAnsi="Arial" w:cs="Arial"/>
                <w:b/>
                <w:sz w:val="24"/>
              </w:rPr>
              <w:t xml:space="preserve">Cr.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75B1" w14:textId="77777777" w:rsidR="00694ACB" w:rsidRDefault="007A6F33">
            <w:pPr>
              <w:ind w:right="115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 xml:space="preserve">Dept.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D3CE" w14:textId="0FC10E1C" w:rsidR="00694ACB" w:rsidRDefault="007A6F33">
            <w:pPr>
              <w:ind w:left="213" w:right="101" w:hanging="106"/>
            </w:pPr>
            <w:r>
              <w:rPr>
                <w:rFonts w:ascii="Arial" w:eastAsia="Arial" w:hAnsi="Arial" w:cs="Arial"/>
                <w:b/>
                <w:sz w:val="24"/>
              </w:rPr>
              <w:t xml:space="preserve">No.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4AC4" w14:textId="50BFDF3B" w:rsidR="00694ACB" w:rsidRDefault="007A6F33">
            <w:pPr>
              <w:ind w:left="1355" w:right="1059" w:hanging="120"/>
            </w:pPr>
            <w:r>
              <w:rPr>
                <w:rFonts w:ascii="Arial" w:eastAsia="Arial" w:hAnsi="Arial" w:cs="Arial"/>
                <w:b/>
                <w:sz w:val="24"/>
              </w:rPr>
              <w:t xml:space="preserve">Course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459A" w14:textId="77777777" w:rsidR="00694ACB" w:rsidRDefault="007A6F33">
            <w:pPr>
              <w:ind w:left="35"/>
            </w:pPr>
            <w:r>
              <w:rPr>
                <w:rFonts w:ascii="Arial" w:eastAsia="Arial" w:hAnsi="Arial" w:cs="Arial"/>
                <w:b/>
                <w:sz w:val="24"/>
              </w:rPr>
              <w:t xml:space="preserve">Cr. </w:t>
            </w:r>
          </w:p>
        </w:tc>
      </w:tr>
      <w:tr w:rsidR="00694ACB" w14:paraId="32D7FAF9" w14:textId="77777777">
        <w:trPr>
          <w:trHeight w:val="653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B947" w14:textId="77777777" w:rsidR="00694ACB" w:rsidRDefault="007A6F33">
            <w:pPr>
              <w:ind w:left="144"/>
            </w:pPr>
            <w:r>
              <w:rPr>
                <w:rFonts w:ascii="Arial" w:eastAsia="Arial" w:hAnsi="Arial" w:cs="Arial"/>
                <w:sz w:val="24"/>
              </w:rPr>
              <w:t xml:space="preserve">EDU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B806" w14:textId="77777777" w:rsidR="00694ACB" w:rsidRDefault="007A6F33">
            <w:pPr>
              <w:ind w:left="145"/>
            </w:pPr>
            <w:r>
              <w:rPr>
                <w:rFonts w:ascii="Arial" w:eastAsia="Arial" w:hAnsi="Arial" w:cs="Arial"/>
                <w:sz w:val="24"/>
              </w:rPr>
              <w:t xml:space="preserve">333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B936" w14:textId="77777777" w:rsidR="00694ACB" w:rsidRDefault="007A6F33">
            <w:pPr>
              <w:ind w:left="107"/>
            </w:pPr>
            <w:r>
              <w:rPr>
                <w:rFonts w:ascii="Arial" w:eastAsia="Arial" w:hAnsi="Arial" w:cs="Arial"/>
                <w:sz w:val="24"/>
              </w:rPr>
              <w:t xml:space="preserve">Elem Social Studies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3059" w14:textId="77777777" w:rsidR="00694ACB" w:rsidRDefault="007A6F33">
            <w:pPr>
              <w:ind w:left="121"/>
            </w:pPr>
            <w:r>
              <w:rPr>
                <w:rFonts w:ascii="Arial" w:eastAsia="Arial" w:hAnsi="Arial" w:cs="Arial"/>
                <w:sz w:val="24"/>
              </w:rPr>
              <w:t xml:space="preserve">3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971A" w14:textId="77777777" w:rsidR="00694ACB" w:rsidRDefault="007A6F33">
            <w:pPr>
              <w:ind w:left="145"/>
            </w:pPr>
            <w:r>
              <w:rPr>
                <w:rFonts w:ascii="Arial" w:eastAsia="Arial" w:hAnsi="Arial" w:cs="Arial"/>
                <w:sz w:val="24"/>
              </w:rPr>
              <w:t xml:space="preserve">GEO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B94E" w14:textId="19EC977B" w:rsidR="00694ACB" w:rsidRDefault="007A6F33">
            <w:pPr>
              <w:ind w:left="165" w:right="85" w:hanging="53"/>
            </w:pPr>
            <w:r>
              <w:rPr>
                <w:rFonts w:ascii="Arial" w:eastAsia="Arial" w:hAnsi="Arial" w:cs="Arial"/>
                <w:sz w:val="24"/>
              </w:rPr>
              <w:t xml:space="preserve">231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BBEA6" w14:textId="77777777" w:rsidR="00694ACB" w:rsidRDefault="007A6F33">
            <w:pPr>
              <w:ind w:left="145"/>
            </w:pPr>
            <w:r>
              <w:rPr>
                <w:rFonts w:ascii="Arial" w:eastAsia="Arial" w:hAnsi="Arial" w:cs="Arial"/>
                <w:sz w:val="24"/>
              </w:rPr>
              <w:t xml:space="preserve">World Geography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D3ED" w14:textId="77777777" w:rsidR="00694ACB" w:rsidRDefault="007A6F33">
            <w:pPr>
              <w:ind w:left="160"/>
            </w:pPr>
            <w:r>
              <w:rPr>
                <w:rFonts w:ascii="Arial" w:eastAsia="Arial" w:hAnsi="Arial" w:cs="Arial"/>
                <w:sz w:val="24"/>
              </w:rPr>
              <w:t xml:space="preserve">3 </w:t>
            </w:r>
          </w:p>
        </w:tc>
      </w:tr>
      <w:tr w:rsidR="00694ACB" w14:paraId="7DA602A1" w14:textId="77777777">
        <w:trPr>
          <w:trHeight w:val="653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EE10" w14:textId="77777777" w:rsidR="00694ACB" w:rsidRDefault="007A6F33">
            <w:pPr>
              <w:ind w:left="144"/>
            </w:pPr>
            <w:r>
              <w:rPr>
                <w:rFonts w:ascii="Arial" w:eastAsia="Arial" w:hAnsi="Arial" w:cs="Arial"/>
                <w:sz w:val="24"/>
              </w:rPr>
              <w:t xml:space="preserve">EDU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99DA" w14:textId="77777777" w:rsidR="00694ACB" w:rsidRDefault="007A6F33">
            <w:pPr>
              <w:ind w:left="126"/>
            </w:pPr>
            <w:r>
              <w:rPr>
                <w:rFonts w:ascii="Arial" w:eastAsia="Arial" w:hAnsi="Arial" w:cs="Arial"/>
                <w:sz w:val="24"/>
              </w:rPr>
              <w:t xml:space="preserve">334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2952" w14:textId="77777777" w:rsidR="00694ACB" w:rsidRDefault="007A6F33">
            <w:pPr>
              <w:ind w:left="107"/>
            </w:pPr>
            <w:r>
              <w:rPr>
                <w:rFonts w:ascii="Arial" w:eastAsia="Arial" w:hAnsi="Arial" w:cs="Arial"/>
                <w:sz w:val="24"/>
              </w:rPr>
              <w:t xml:space="preserve">Teaching Elementary Science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D028F" w14:textId="77777777" w:rsidR="00694ACB" w:rsidRDefault="007A6F33">
            <w:pPr>
              <w:ind w:left="121"/>
            </w:pPr>
            <w:r>
              <w:rPr>
                <w:rFonts w:ascii="Arial" w:eastAsia="Arial" w:hAnsi="Arial" w:cs="Arial"/>
                <w:sz w:val="24"/>
              </w:rPr>
              <w:t xml:space="preserve">3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04A3" w14:textId="77777777" w:rsidR="00694ACB" w:rsidRDefault="007A6F33">
            <w:pPr>
              <w:ind w:left="145"/>
            </w:pPr>
            <w:r>
              <w:rPr>
                <w:rFonts w:ascii="Arial" w:eastAsia="Arial" w:hAnsi="Arial" w:cs="Arial"/>
                <w:sz w:val="24"/>
              </w:rPr>
              <w:t xml:space="preserve">EDU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AF25" w14:textId="247C1045" w:rsidR="00694ACB" w:rsidRDefault="007A6F33">
            <w:pPr>
              <w:ind w:left="184" w:right="66" w:hanging="53"/>
            </w:pPr>
            <w:r>
              <w:rPr>
                <w:rFonts w:ascii="Arial" w:eastAsia="Arial" w:hAnsi="Arial" w:cs="Arial"/>
                <w:sz w:val="24"/>
              </w:rPr>
              <w:t xml:space="preserve">351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CE53" w14:textId="77777777" w:rsidR="00694ACB" w:rsidRDefault="007A6F33">
            <w:pPr>
              <w:ind w:left="112"/>
            </w:pPr>
            <w:r>
              <w:rPr>
                <w:rFonts w:ascii="Arial" w:eastAsia="Arial" w:hAnsi="Arial" w:cs="Arial"/>
                <w:sz w:val="24"/>
              </w:rPr>
              <w:t xml:space="preserve">Literacy II: Literacy Instruction for Grades 2-5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FC40" w14:textId="77777777" w:rsidR="00694ACB" w:rsidRDefault="007A6F33">
            <w:pPr>
              <w:ind w:left="140"/>
            </w:pPr>
            <w:r>
              <w:rPr>
                <w:rFonts w:ascii="Arial" w:eastAsia="Arial" w:hAnsi="Arial" w:cs="Arial"/>
                <w:sz w:val="24"/>
              </w:rPr>
              <w:t xml:space="preserve">3 </w:t>
            </w:r>
          </w:p>
        </w:tc>
      </w:tr>
      <w:tr w:rsidR="00694ACB" w14:paraId="4436AC16" w14:textId="77777777">
        <w:trPr>
          <w:trHeight w:val="653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E375" w14:textId="77777777" w:rsidR="00694ACB" w:rsidRDefault="007A6F33">
            <w:pPr>
              <w:ind w:left="144"/>
            </w:pPr>
            <w:r>
              <w:rPr>
                <w:rFonts w:ascii="Arial" w:eastAsia="Arial" w:hAnsi="Arial" w:cs="Arial"/>
                <w:sz w:val="24"/>
              </w:rPr>
              <w:t xml:space="preserve">EDU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DAD8" w14:textId="77777777" w:rsidR="00694ACB" w:rsidRDefault="007A6F33">
            <w:pPr>
              <w:ind w:left="126"/>
            </w:pPr>
            <w:r>
              <w:rPr>
                <w:rFonts w:ascii="Arial" w:eastAsia="Arial" w:hAnsi="Arial" w:cs="Arial"/>
                <w:sz w:val="24"/>
              </w:rPr>
              <w:t xml:space="preserve">337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540F" w14:textId="77777777" w:rsidR="00694ACB" w:rsidRDefault="007A6F33">
            <w:pPr>
              <w:ind w:left="107"/>
            </w:pPr>
            <w:r>
              <w:rPr>
                <w:rFonts w:ascii="Arial" w:eastAsia="Arial" w:hAnsi="Arial" w:cs="Arial"/>
                <w:sz w:val="24"/>
              </w:rPr>
              <w:t xml:space="preserve">Teaching Elementary Math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70C8" w14:textId="77777777" w:rsidR="00694ACB" w:rsidRDefault="007A6F33">
            <w:pPr>
              <w:ind w:left="140"/>
            </w:pPr>
            <w:r>
              <w:rPr>
                <w:rFonts w:ascii="Arial" w:eastAsia="Arial" w:hAnsi="Arial" w:cs="Arial"/>
                <w:sz w:val="24"/>
              </w:rPr>
              <w:t xml:space="preserve">3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7E5F" w14:textId="77777777" w:rsidR="00694ACB" w:rsidRDefault="007A6F33">
            <w:pPr>
              <w:ind w:left="107"/>
            </w:pPr>
            <w:r>
              <w:rPr>
                <w:rFonts w:ascii="Arial" w:eastAsia="Arial" w:hAnsi="Arial" w:cs="Arial"/>
                <w:sz w:val="24"/>
              </w:rPr>
              <w:t xml:space="preserve">EDU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FAEC" w14:textId="4688DE97" w:rsidR="00694ACB" w:rsidRDefault="007A6F33">
            <w:pPr>
              <w:ind w:left="184" w:right="66" w:hanging="53"/>
            </w:pPr>
            <w:r>
              <w:rPr>
                <w:rFonts w:ascii="Arial" w:eastAsia="Arial" w:hAnsi="Arial" w:cs="Arial"/>
                <w:sz w:val="24"/>
              </w:rPr>
              <w:t xml:space="preserve">231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059A" w14:textId="025E5830" w:rsidR="00694ACB" w:rsidRDefault="004F6891">
            <w:pPr>
              <w:ind w:left="112"/>
            </w:pPr>
            <w:r w:rsidRPr="00073033">
              <w:t>Human Growth and Development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C4ED" w14:textId="77777777" w:rsidR="00694ACB" w:rsidRDefault="007A6F33">
            <w:pPr>
              <w:ind w:left="140"/>
            </w:pPr>
            <w:r>
              <w:rPr>
                <w:rFonts w:ascii="Arial" w:eastAsia="Arial" w:hAnsi="Arial" w:cs="Arial"/>
                <w:sz w:val="24"/>
              </w:rPr>
              <w:t xml:space="preserve">3 </w:t>
            </w:r>
          </w:p>
        </w:tc>
      </w:tr>
      <w:tr w:rsidR="00694ACB" w14:paraId="43A6F520" w14:textId="77777777">
        <w:trPr>
          <w:trHeight w:val="653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A8BB" w14:textId="77777777" w:rsidR="00694ACB" w:rsidRDefault="007A6F33">
            <w:pPr>
              <w:ind w:left="144"/>
            </w:pPr>
            <w:r>
              <w:rPr>
                <w:rFonts w:ascii="Arial" w:eastAsia="Arial" w:hAnsi="Arial" w:cs="Arial"/>
                <w:sz w:val="24"/>
              </w:rPr>
              <w:t xml:space="preserve">EDU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AE28" w14:textId="77777777" w:rsidR="00694ACB" w:rsidRDefault="007A6F33">
            <w:pPr>
              <w:ind w:left="126"/>
            </w:pPr>
            <w:r>
              <w:rPr>
                <w:rFonts w:ascii="Arial" w:eastAsia="Arial" w:hAnsi="Arial" w:cs="Arial"/>
                <w:sz w:val="24"/>
              </w:rPr>
              <w:t xml:space="preserve">232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EC0E" w14:textId="77777777" w:rsidR="00694ACB" w:rsidRDefault="007A6F33">
            <w:pPr>
              <w:ind w:left="107"/>
            </w:pPr>
            <w:r>
              <w:rPr>
                <w:rFonts w:ascii="Arial" w:eastAsia="Arial" w:hAnsi="Arial" w:cs="Arial"/>
                <w:sz w:val="24"/>
              </w:rPr>
              <w:t xml:space="preserve">Curriculum &amp; Instruction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AAEC" w14:textId="77777777" w:rsidR="00694ACB" w:rsidRDefault="007A6F33">
            <w:pPr>
              <w:ind w:left="140"/>
            </w:pPr>
            <w:r>
              <w:rPr>
                <w:rFonts w:ascii="Arial" w:eastAsia="Arial" w:hAnsi="Arial" w:cs="Arial"/>
                <w:sz w:val="24"/>
              </w:rPr>
              <w:t xml:space="preserve">3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C2A6" w14:textId="77777777" w:rsidR="00694ACB" w:rsidRDefault="007A6F33">
            <w:pPr>
              <w:ind w:left="107"/>
            </w:pPr>
            <w:r>
              <w:rPr>
                <w:rFonts w:ascii="Arial" w:eastAsia="Arial" w:hAnsi="Arial" w:cs="Arial"/>
                <w:sz w:val="24"/>
              </w:rPr>
              <w:t xml:space="preserve">PER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4CDF" w14:textId="0BD01130" w:rsidR="00694ACB" w:rsidRDefault="007A6F33">
            <w:pPr>
              <w:ind w:left="184" w:right="66" w:hanging="53"/>
            </w:pPr>
            <w:r>
              <w:rPr>
                <w:rFonts w:ascii="Arial" w:eastAsia="Arial" w:hAnsi="Arial" w:cs="Arial"/>
                <w:sz w:val="24"/>
              </w:rPr>
              <w:t xml:space="preserve">335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0D684" w14:textId="0FEB1315" w:rsidR="00694ACB" w:rsidRDefault="007A6F33">
            <w:pPr>
              <w:ind w:left="112"/>
            </w:pPr>
            <w:r>
              <w:rPr>
                <w:rFonts w:ascii="Arial" w:eastAsia="Arial" w:hAnsi="Arial" w:cs="Arial"/>
                <w:sz w:val="24"/>
              </w:rPr>
              <w:t xml:space="preserve">School </w:t>
            </w:r>
            <w:r w:rsidR="004F6891">
              <w:rPr>
                <w:rFonts w:ascii="Arial" w:eastAsia="Arial" w:hAnsi="Arial" w:cs="Arial"/>
                <w:sz w:val="24"/>
              </w:rPr>
              <w:t>Health</w:t>
            </w:r>
            <w:r>
              <w:rPr>
                <w:rFonts w:ascii="Arial" w:eastAsia="Arial" w:hAnsi="Arial" w:cs="Arial"/>
                <w:sz w:val="24"/>
              </w:rPr>
              <w:t xml:space="preserve"> &amp; Nutrition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2EB7" w14:textId="77777777" w:rsidR="00694ACB" w:rsidRDefault="007A6F33">
            <w:pPr>
              <w:ind w:left="140"/>
            </w:pPr>
            <w:r>
              <w:rPr>
                <w:rFonts w:ascii="Arial" w:eastAsia="Arial" w:hAnsi="Arial" w:cs="Arial"/>
                <w:sz w:val="24"/>
              </w:rPr>
              <w:t xml:space="preserve">3 </w:t>
            </w:r>
          </w:p>
        </w:tc>
      </w:tr>
      <w:tr w:rsidR="00694ACB" w14:paraId="3F729B6F" w14:textId="77777777">
        <w:trPr>
          <w:trHeight w:val="653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B3E0" w14:textId="77777777" w:rsidR="00694ACB" w:rsidRDefault="007A6F33">
            <w:pPr>
              <w:ind w:left="144"/>
            </w:pPr>
            <w:r>
              <w:rPr>
                <w:rFonts w:ascii="Arial" w:eastAsia="Arial" w:hAnsi="Arial" w:cs="Arial"/>
                <w:sz w:val="24"/>
              </w:rPr>
              <w:t xml:space="preserve">EDU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7DC1" w14:textId="77777777" w:rsidR="00694ACB" w:rsidRDefault="007A6F33">
            <w:pPr>
              <w:ind w:left="107"/>
            </w:pPr>
            <w:r>
              <w:rPr>
                <w:rFonts w:ascii="Arial" w:eastAsia="Arial" w:hAnsi="Arial" w:cs="Arial"/>
                <w:sz w:val="24"/>
              </w:rPr>
              <w:t xml:space="preserve">350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25D0" w14:textId="77777777" w:rsidR="00694ACB" w:rsidRDefault="007A6F33">
            <w:pPr>
              <w:ind w:left="107"/>
            </w:pPr>
            <w:r>
              <w:rPr>
                <w:rFonts w:ascii="Arial" w:eastAsia="Arial" w:hAnsi="Arial" w:cs="Arial"/>
                <w:sz w:val="24"/>
              </w:rPr>
              <w:t xml:space="preserve">Literacy I: Emergent Literacy Methods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6816" w14:textId="77777777" w:rsidR="00694ACB" w:rsidRDefault="007A6F33">
            <w:pPr>
              <w:ind w:left="140"/>
            </w:pPr>
            <w:r>
              <w:rPr>
                <w:rFonts w:ascii="Arial" w:eastAsia="Arial" w:hAnsi="Arial" w:cs="Arial"/>
                <w:sz w:val="24"/>
              </w:rPr>
              <w:t xml:space="preserve">3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17CB" w14:textId="77777777" w:rsidR="00694ACB" w:rsidRDefault="007A6F33">
            <w:pPr>
              <w:ind w:left="145"/>
            </w:pPr>
            <w:r>
              <w:rPr>
                <w:rFonts w:ascii="Arial" w:eastAsia="Arial" w:hAnsi="Arial" w:cs="Arial"/>
                <w:sz w:val="24"/>
              </w:rPr>
              <w:t xml:space="preserve">ENG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8DB4" w14:textId="4830191B" w:rsidR="00694ACB" w:rsidRDefault="007A6F33">
            <w:pPr>
              <w:ind w:left="165" w:right="85" w:hanging="53"/>
            </w:pPr>
            <w:r>
              <w:rPr>
                <w:rFonts w:ascii="Arial" w:eastAsia="Arial" w:hAnsi="Arial" w:cs="Arial"/>
                <w:sz w:val="24"/>
              </w:rPr>
              <w:t xml:space="preserve">237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0CC2" w14:textId="77777777" w:rsidR="00694ACB" w:rsidRDefault="007A6F33">
            <w:pPr>
              <w:ind w:left="112"/>
            </w:pPr>
            <w:r>
              <w:rPr>
                <w:rFonts w:ascii="Arial" w:eastAsia="Arial" w:hAnsi="Arial" w:cs="Arial"/>
                <w:sz w:val="24"/>
              </w:rPr>
              <w:t xml:space="preserve">Children’s Literature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2434" w14:textId="77777777" w:rsidR="00694ACB" w:rsidRDefault="007A6F33">
            <w:pPr>
              <w:ind w:left="140"/>
            </w:pPr>
            <w:r>
              <w:rPr>
                <w:rFonts w:ascii="Arial" w:eastAsia="Arial" w:hAnsi="Arial" w:cs="Arial"/>
                <w:sz w:val="24"/>
              </w:rPr>
              <w:t xml:space="preserve">3 </w:t>
            </w:r>
          </w:p>
        </w:tc>
      </w:tr>
      <w:tr w:rsidR="00694ACB" w14:paraId="24B1924E" w14:textId="77777777">
        <w:trPr>
          <w:trHeight w:val="37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C22C" w14:textId="77777777" w:rsidR="00694ACB" w:rsidRDefault="007A6F33">
            <w:pPr>
              <w:ind w:left="106"/>
            </w:pPr>
            <w:r>
              <w:rPr>
                <w:rFonts w:ascii="Arial" w:eastAsia="Arial" w:hAnsi="Arial" w:cs="Arial"/>
                <w:sz w:val="24"/>
              </w:rPr>
              <w:t xml:space="preserve">EDU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EB72" w14:textId="77777777" w:rsidR="00694ACB" w:rsidRDefault="007A6F33">
            <w:pPr>
              <w:ind w:left="107"/>
            </w:pPr>
            <w:r>
              <w:rPr>
                <w:rFonts w:ascii="Arial" w:eastAsia="Arial" w:hAnsi="Arial" w:cs="Arial"/>
                <w:sz w:val="24"/>
              </w:rPr>
              <w:t xml:space="preserve">330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6FF9" w14:textId="77777777" w:rsidR="00694ACB" w:rsidRDefault="007A6F33">
            <w:pPr>
              <w:ind w:left="107"/>
            </w:pPr>
            <w:r>
              <w:rPr>
                <w:rFonts w:ascii="Arial" w:eastAsia="Arial" w:hAnsi="Arial" w:cs="Arial"/>
                <w:sz w:val="24"/>
              </w:rPr>
              <w:t xml:space="preserve">Classroom Management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6B16" w14:textId="77777777" w:rsidR="00694ACB" w:rsidRDefault="007A6F33">
            <w:pPr>
              <w:ind w:left="140"/>
            </w:pPr>
            <w:r>
              <w:rPr>
                <w:rFonts w:ascii="Arial" w:eastAsia="Arial" w:hAnsi="Arial" w:cs="Arial"/>
                <w:sz w:val="24"/>
              </w:rPr>
              <w:t xml:space="preserve">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1DB5" w14:textId="77777777" w:rsidR="00694ACB" w:rsidRDefault="007A6F33">
            <w:pPr>
              <w:ind w:left="107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8631" w14:textId="77777777" w:rsidR="00694ACB" w:rsidRDefault="007A6F33">
            <w:pPr>
              <w:ind w:right="2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CCAF" w14:textId="77777777" w:rsidR="00694ACB" w:rsidRDefault="007A6F33">
            <w:pPr>
              <w:ind w:left="112"/>
            </w:pPr>
            <w:r>
              <w:rPr>
                <w:rFonts w:ascii="Arial" w:eastAsia="Arial" w:hAnsi="Arial" w:cs="Arial"/>
                <w:sz w:val="24"/>
              </w:rPr>
              <w:t xml:space="preserve">Elective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28F8" w14:textId="77777777" w:rsidR="00694ACB" w:rsidRDefault="007A6F33">
            <w:pPr>
              <w:ind w:left="140"/>
            </w:pPr>
            <w:r>
              <w:rPr>
                <w:rFonts w:ascii="Arial" w:eastAsia="Arial" w:hAnsi="Arial" w:cs="Arial"/>
                <w:sz w:val="24"/>
              </w:rPr>
              <w:t xml:space="preserve">1 </w:t>
            </w:r>
          </w:p>
        </w:tc>
      </w:tr>
      <w:tr w:rsidR="00694ACB" w14:paraId="196574CA" w14:textId="77777777">
        <w:trPr>
          <w:trHeight w:val="37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7681" w14:textId="77777777" w:rsidR="00694ACB" w:rsidRDefault="007A6F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073B" w14:textId="77777777" w:rsidR="00694ACB" w:rsidRDefault="007A6F3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5080" w14:textId="77777777" w:rsidR="00694ACB" w:rsidRDefault="007A6F33">
            <w:pPr>
              <w:ind w:right="154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 xml:space="preserve">Total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3830" w14:textId="77777777" w:rsidR="00694ACB" w:rsidRDefault="007A6F33">
            <w:pPr>
              <w:ind w:left="68"/>
            </w:pPr>
            <w:r>
              <w:rPr>
                <w:rFonts w:ascii="Arial" w:eastAsia="Arial" w:hAnsi="Arial" w:cs="Arial"/>
                <w:b/>
                <w:sz w:val="24"/>
              </w:rPr>
              <w:t xml:space="preserve">17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3C51" w14:textId="77777777" w:rsidR="00694ACB" w:rsidRDefault="007A6F3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AFB8" w14:textId="77777777" w:rsidR="00694ACB" w:rsidRDefault="007A6F3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D379" w14:textId="77777777" w:rsidR="00694ACB" w:rsidRDefault="007A6F33">
            <w:pPr>
              <w:ind w:right="154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 xml:space="preserve">Total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BA8B" w14:textId="77777777" w:rsidR="00694ACB" w:rsidRDefault="007A6F33">
            <w:pPr>
              <w:ind w:left="68"/>
            </w:pPr>
            <w:r>
              <w:rPr>
                <w:rFonts w:ascii="Arial" w:eastAsia="Arial" w:hAnsi="Arial" w:cs="Arial"/>
                <w:b/>
                <w:sz w:val="24"/>
              </w:rPr>
              <w:t xml:space="preserve">16 </w:t>
            </w:r>
          </w:p>
        </w:tc>
      </w:tr>
      <w:tr w:rsidR="00694ACB" w14:paraId="01B9A56A" w14:textId="77777777">
        <w:trPr>
          <w:trHeight w:val="362"/>
        </w:trPr>
        <w:tc>
          <w:tcPr>
            <w:tcW w:w="4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43E1A75" w14:textId="77777777" w:rsidR="00694ACB" w:rsidRDefault="00694ACB"/>
        </w:tc>
        <w:tc>
          <w:tcPr>
            <w:tcW w:w="48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3D89F9BC" w14:textId="77777777" w:rsidR="00694ACB" w:rsidRDefault="007A6F33">
            <w:pPr>
              <w:ind w:left="54"/>
            </w:pPr>
            <w:r>
              <w:rPr>
                <w:rFonts w:ascii="Arial" w:eastAsia="Arial" w:hAnsi="Arial" w:cs="Arial"/>
                <w:b/>
                <w:sz w:val="24"/>
              </w:rPr>
              <w:t xml:space="preserve">Senior Year 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3E651B" w14:textId="77777777" w:rsidR="00694ACB" w:rsidRDefault="00694ACB"/>
        </w:tc>
      </w:tr>
      <w:tr w:rsidR="00694ACB" w14:paraId="40C4CDB0" w14:textId="77777777">
        <w:trPr>
          <w:trHeight w:val="361"/>
        </w:trPr>
        <w:tc>
          <w:tcPr>
            <w:tcW w:w="4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0B7680" w14:textId="77777777" w:rsidR="00694ACB" w:rsidRDefault="007A6F33">
            <w:r>
              <w:rPr>
                <w:rFonts w:ascii="Arial" w:eastAsia="Arial" w:hAnsi="Arial" w:cs="Arial"/>
                <w:b/>
                <w:sz w:val="24"/>
              </w:rPr>
              <w:t xml:space="preserve">                  Semester I </w:t>
            </w:r>
          </w:p>
        </w:tc>
        <w:tc>
          <w:tcPr>
            <w:tcW w:w="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CDDFAC" w14:textId="77777777" w:rsidR="00694ACB" w:rsidRDefault="00694ACB"/>
        </w:tc>
        <w:tc>
          <w:tcPr>
            <w:tcW w:w="4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0AABCA" w14:textId="77777777" w:rsidR="00694ACB" w:rsidRDefault="007A6F33">
            <w:pPr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                      Semester II 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6D4A37" w14:textId="77777777" w:rsidR="00694ACB" w:rsidRDefault="00694ACB"/>
        </w:tc>
      </w:tr>
      <w:tr w:rsidR="00694ACB" w14:paraId="1D746C12" w14:textId="77777777">
        <w:trPr>
          <w:trHeight w:val="63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AB22" w14:textId="77777777" w:rsidR="00694ACB" w:rsidRDefault="007A6F33">
            <w:pPr>
              <w:ind w:right="120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 xml:space="preserve">Dept.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1B27" w14:textId="77777777" w:rsidR="00694ACB" w:rsidRDefault="007A6F33">
            <w:pPr>
              <w:ind w:left="131"/>
            </w:pPr>
            <w:r>
              <w:rPr>
                <w:rFonts w:ascii="Arial" w:eastAsia="Arial" w:hAnsi="Arial" w:cs="Arial"/>
                <w:b/>
                <w:sz w:val="24"/>
              </w:rPr>
              <w:t xml:space="preserve">No.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A546" w14:textId="6BE3A848" w:rsidR="00694ACB" w:rsidRDefault="007A6F33">
            <w:pPr>
              <w:ind w:left="1201" w:right="915" w:hanging="120"/>
            </w:pPr>
            <w:r>
              <w:rPr>
                <w:rFonts w:ascii="Arial" w:eastAsia="Arial" w:hAnsi="Arial" w:cs="Arial"/>
                <w:b/>
                <w:sz w:val="24"/>
              </w:rPr>
              <w:t xml:space="preserve">Course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3CCE" w14:textId="77777777" w:rsidR="00694ACB" w:rsidRDefault="007A6F33">
            <w:pPr>
              <w:ind w:left="30"/>
            </w:pPr>
            <w:r>
              <w:rPr>
                <w:rFonts w:ascii="Arial" w:eastAsia="Arial" w:hAnsi="Arial" w:cs="Arial"/>
                <w:b/>
                <w:sz w:val="24"/>
              </w:rPr>
              <w:t xml:space="preserve">Cr.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8487" w14:textId="77777777" w:rsidR="00694ACB" w:rsidRDefault="007A6F33">
            <w:pPr>
              <w:ind w:right="115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 xml:space="preserve">Dept.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F2C6" w14:textId="7C46FD38" w:rsidR="00694ACB" w:rsidRDefault="007A6F33">
            <w:pPr>
              <w:ind w:left="213" w:right="101" w:hanging="106"/>
            </w:pPr>
            <w:r>
              <w:rPr>
                <w:rFonts w:ascii="Arial" w:eastAsia="Arial" w:hAnsi="Arial" w:cs="Arial"/>
                <w:b/>
                <w:sz w:val="24"/>
              </w:rPr>
              <w:t xml:space="preserve">No.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9DED" w14:textId="17BBC7CC" w:rsidR="00694ACB" w:rsidRDefault="007A6F33">
            <w:pPr>
              <w:ind w:left="1355" w:right="1059" w:hanging="120"/>
            </w:pPr>
            <w:r>
              <w:rPr>
                <w:rFonts w:ascii="Arial" w:eastAsia="Arial" w:hAnsi="Arial" w:cs="Arial"/>
                <w:b/>
                <w:sz w:val="24"/>
              </w:rPr>
              <w:t xml:space="preserve">Course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5AA7" w14:textId="77777777" w:rsidR="00694ACB" w:rsidRDefault="007A6F33">
            <w:pPr>
              <w:ind w:left="35"/>
            </w:pPr>
            <w:r>
              <w:rPr>
                <w:rFonts w:ascii="Arial" w:eastAsia="Arial" w:hAnsi="Arial" w:cs="Arial"/>
                <w:b/>
                <w:sz w:val="24"/>
              </w:rPr>
              <w:t xml:space="preserve">Cr. </w:t>
            </w:r>
          </w:p>
        </w:tc>
      </w:tr>
      <w:tr w:rsidR="00694ACB" w14:paraId="0AA84E45" w14:textId="77777777">
        <w:trPr>
          <w:trHeight w:val="365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B93F" w14:textId="77777777" w:rsidR="00694ACB" w:rsidRDefault="007A6F33">
            <w:pPr>
              <w:ind w:left="106"/>
            </w:pPr>
            <w:r>
              <w:rPr>
                <w:rFonts w:ascii="Arial" w:eastAsia="Arial" w:hAnsi="Arial" w:cs="Arial"/>
                <w:sz w:val="24"/>
              </w:rPr>
              <w:t xml:space="preserve">PSY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5D08" w14:textId="77777777" w:rsidR="00694ACB" w:rsidRDefault="007A6F33">
            <w:pPr>
              <w:ind w:left="126"/>
            </w:pPr>
            <w:r>
              <w:rPr>
                <w:rFonts w:ascii="Arial" w:eastAsia="Arial" w:hAnsi="Arial" w:cs="Arial"/>
                <w:sz w:val="24"/>
              </w:rPr>
              <w:t xml:space="preserve">330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F01F" w14:textId="77777777" w:rsidR="00694ACB" w:rsidRDefault="007A6F33">
            <w:pPr>
              <w:ind w:left="107"/>
            </w:pPr>
            <w:r>
              <w:rPr>
                <w:rFonts w:ascii="Arial" w:eastAsia="Arial" w:hAnsi="Arial" w:cs="Arial"/>
                <w:sz w:val="24"/>
              </w:rPr>
              <w:t xml:space="preserve">Exceptional Learner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A48A" w14:textId="77777777" w:rsidR="00694ACB" w:rsidRDefault="007A6F33">
            <w:pPr>
              <w:ind w:left="140"/>
            </w:pPr>
            <w:r>
              <w:rPr>
                <w:rFonts w:ascii="Arial" w:eastAsia="Arial" w:hAnsi="Arial" w:cs="Arial"/>
                <w:sz w:val="24"/>
              </w:rPr>
              <w:t xml:space="preserve">3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FC5A" w14:textId="77777777" w:rsidR="00694ACB" w:rsidRDefault="007A6F3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EDU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E7B4" w14:textId="77777777" w:rsidR="00694ACB" w:rsidRDefault="007A6F3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420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CCA84" w14:textId="77777777" w:rsidR="00694ACB" w:rsidRDefault="007A6F33">
            <w:pPr>
              <w:ind w:left="112"/>
            </w:pPr>
            <w:r>
              <w:rPr>
                <w:rFonts w:ascii="Arial" w:eastAsia="Arial" w:hAnsi="Arial" w:cs="Arial"/>
                <w:sz w:val="24"/>
              </w:rPr>
              <w:t xml:space="preserve">Student Teaching Seminar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19E6" w14:textId="77777777" w:rsidR="00694ACB" w:rsidRDefault="007A6F33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3 </w:t>
            </w:r>
          </w:p>
        </w:tc>
      </w:tr>
      <w:tr w:rsidR="00694ACB" w14:paraId="724B535C" w14:textId="77777777">
        <w:trPr>
          <w:trHeight w:val="365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6C01" w14:textId="77777777" w:rsidR="00694ACB" w:rsidRDefault="007A6F33">
            <w:pPr>
              <w:ind w:left="106"/>
            </w:pPr>
            <w:r>
              <w:rPr>
                <w:rFonts w:ascii="Arial" w:eastAsia="Arial" w:hAnsi="Arial" w:cs="Arial"/>
                <w:sz w:val="24"/>
              </w:rPr>
              <w:t xml:space="preserve">EDU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5262" w14:textId="77777777" w:rsidR="00694ACB" w:rsidRDefault="007A6F33">
            <w:pPr>
              <w:ind w:left="126"/>
            </w:pPr>
            <w:r>
              <w:rPr>
                <w:rFonts w:ascii="Arial" w:eastAsia="Arial" w:hAnsi="Arial" w:cs="Arial"/>
                <w:sz w:val="24"/>
              </w:rPr>
              <w:t xml:space="preserve">340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425C" w14:textId="77777777" w:rsidR="00694ACB" w:rsidRDefault="007A6F33">
            <w:pPr>
              <w:ind w:left="107"/>
            </w:pPr>
            <w:r>
              <w:rPr>
                <w:rFonts w:ascii="Arial" w:eastAsia="Arial" w:hAnsi="Arial" w:cs="Arial"/>
                <w:sz w:val="24"/>
              </w:rPr>
              <w:t xml:space="preserve">Multicultural Settings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8536" w14:textId="77777777" w:rsidR="00694ACB" w:rsidRDefault="007A6F33">
            <w:pPr>
              <w:ind w:left="140"/>
            </w:pPr>
            <w:r>
              <w:rPr>
                <w:rFonts w:ascii="Arial" w:eastAsia="Arial" w:hAnsi="Arial" w:cs="Arial"/>
                <w:sz w:val="24"/>
              </w:rPr>
              <w:t xml:space="preserve">3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2E88" w14:textId="77777777" w:rsidR="00694ACB" w:rsidRDefault="007A6F3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EDU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B693" w14:textId="77777777" w:rsidR="00694ACB" w:rsidRDefault="007A6F3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430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14D3" w14:textId="77777777" w:rsidR="00694ACB" w:rsidRDefault="007A6F3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Enhanced Student Teaching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B0F4" w14:textId="77777777" w:rsidR="00694ACB" w:rsidRDefault="007A6F3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</w:tr>
      <w:tr w:rsidR="00694ACB" w14:paraId="59B0163C" w14:textId="77777777">
        <w:trPr>
          <w:trHeight w:val="370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DEA4" w14:textId="77777777" w:rsidR="00694ACB" w:rsidRDefault="007A6F33">
            <w:pPr>
              <w:ind w:left="144"/>
            </w:pPr>
            <w:r>
              <w:rPr>
                <w:rFonts w:ascii="Arial" w:eastAsia="Arial" w:hAnsi="Arial" w:cs="Arial"/>
                <w:sz w:val="24"/>
              </w:rPr>
              <w:t xml:space="preserve">EDU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1AE9" w14:textId="77777777" w:rsidR="00694ACB" w:rsidRDefault="007A6F33">
            <w:pPr>
              <w:ind w:left="107"/>
            </w:pPr>
            <w:r>
              <w:rPr>
                <w:rFonts w:ascii="Arial" w:eastAsia="Arial" w:hAnsi="Arial" w:cs="Arial"/>
                <w:sz w:val="24"/>
              </w:rPr>
              <w:t xml:space="preserve">338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349D" w14:textId="77777777" w:rsidR="00694ACB" w:rsidRDefault="007A6F33">
            <w:pPr>
              <w:ind w:left="107"/>
            </w:pPr>
            <w:r>
              <w:rPr>
                <w:rFonts w:ascii="Arial" w:eastAsia="Arial" w:hAnsi="Arial" w:cs="Arial"/>
                <w:sz w:val="24"/>
              </w:rPr>
              <w:t xml:space="preserve">Reading and Writing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27F4" w14:textId="77777777" w:rsidR="00694ACB" w:rsidRDefault="007A6F33">
            <w:pPr>
              <w:ind w:left="140"/>
            </w:pPr>
            <w:r>
              <w:rPr>
                <w:rFonts w:ascii="Arial" w:eastAsia="Arial" w:hAnsi="Arial" w:cs="Arial"/>
                <w:sz w:val="24"/>
              </w:rPr>
              <w:t xml:space="preserve">3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88F7" w14:textId="77777777" w:rsidR="00694ACB" w:rsidRDefault="007A6F3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56F3" w14:textId="77777777" w:rsidR="00694ACB" w:rsidRDefault="007A6F3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A5B5" w14:textId="77777777" w:rsidR="00694ACB" w:rsidRDefault="007A6F3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ED4B" w14:textId="77777777" w:rsidR="00694ACB" w:rsidRDefault="007A6F3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94ACB" w14:paraId="48C2B83C" w14:textId="77777777">
        <w:trPr>
          <w:trHeight w:val="365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DA48" w14:textId="77777777" w:rsidR="00694ACB" w:rsidRDefault="007A6F33">
            <w:pPr>
              <w:ind w:left="144"/>
            </w:pPr>
            <w:r>
              <w:rPr>
                <w:rFonts w:ascii="Arial" w:eastAsia="Arial" w:hAnsi="Arial" w:cs="Arial"/>
                <w:sz w:val="24"/>
              </w:rPr>
              <w:t xml:space="preserve">EDU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D7DF" w14:textId="77777777" w:rsidR="00694ACB" w:rsidRDefault="007A6F33">
            <w:pPr>
              <w:ind w:left="107"/>
            </w:pPr>
            <w:r>
              <w:rPr>
                <w:rFonts w:ascii="Arial" w:eastAsia="Arial" w:hAnsi="Arial" w:cs="Arial"/>
                <w:sz w:val="24"/>
              </w:rPr>
              <w:t xml:space="preserve">332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4613" w14:textId="77777777" w:rsidR="00694ACB" w:rsidRDefault="007A6F33">
            <w:pPr>
              <w:ind w:left="107"/>
            </w:pPr>
            <w:r>
              <w:rPr>
                <w:rFonts w:ascii="Arial" w:eastAsia="Arial" w:hAnsi="Arial" w:cs="Arial"/>
                <w:sz w:val="24"/>
              </w:rPr>
              <w:t xml:space="preserve">Test &amp; Measurement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2C5A" w14:textId="77777777" w:rsidR="00694ACB" w:rsidRDefault="007A6F33">
            <w:pPr>
              <w:ind w:left="140"/>
            </w:pPr>
            <w:r>
              <w:rPr>
                <w:rFonts w:ascii="Arial" w:eastAsia="Arial" w:hAnsi="Arial" w:cs="Arial"/>
                <w:sz w:val="24"/>
              </w:rPr>
              <w:t xml:space="preserve">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76CC" w14:textId="77777777" w:rsidR="00694ACB" w:rsidRDefault="007A6F3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64EC" w14:textId="77777777" w:rsidR="00694ACB" w:rsidRDefault="007A6F3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9277" w14:textId="77777777" w:rsidR="00694ACB" w:rsidRDefault="007A6F3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CC2C" w14:textId="77777777" w:rsidR="00694ACB" w:rsidRDefault="007A6F3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94ACB" w14:paraId="0AF6D7BD" w14:textId="77777777">
        <w:trPr>
          <w:trHeight w:val="365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A033" w14:textId="77777777" w:rsidR="00694ACB" w:rsidRDefault="007A6F33">
            <w:r>
              <w:rPr>
                <w:rFonts w:ascii="Times New Roman" w:eastAsia="Times New Roman" w:hAnsi="Times New Roman" w:cs="Times New Roman"/>
                <w:sz w:val="24"/>
              </w:rPr>
              <w:t xml:space="preserve">EDU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AC87" w14:textId="77777777" w:rsidR="00694ACB" w:rsidRDefault="007A6F3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435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9561" w14:textId="77777777" w:rsidR="00694ACB" w:rsidRDefault="007A6F33">
            <w:pPr>
              <w:ind w:left="107"/>
            </w:pPr>
            <w:r>
              <w:rPr>
                <w:rFonts w:ascii="Arial" w:eastAsia="Arial" w:hAnsi="Arial" w:cs="Arial"/>
                <w:sz w:val="24"/>
              </w:rPr>
              <w:t xml:space="preserve">Education Certification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7803" w14:textId="77777777" w:rsidR="00694ACB" w:rsidRDefault="007A6F33">
            <w:pPr>
              <w:ind w:left="155"/>
            </w:pPr>
            <w:r>
              <w:rPr>
                <w:rFonts w:ascii="Arial" w:eastAsia="Arial" w:hAnsi="Arial" w:cs="Arial"/>
                <w:sz w:val="24"/>
              </w:rPr>
              <w:t xml:space="preserve">3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F9C3" w14:textId="77777777" w:rsidR="00694ACB" w:rsidRDefault="007A6F3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6C2F" w14:textId="77777777" w:rsidR="00694ACB" w:rsidRDefault="007A6F3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FF57" w14:textId="77777777" w:rsidR="00694ACB" w:rsidRDefault="007A6F3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BC9E" w14:textId="77777777" w:rsidR="00694ACB" w:rsidRDefault="007A6F3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94ACB" w14:paraId="13F29DFD" w14:textId="77777777">
        <w:trPr>
          <w:trHeight w:val="370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1513" w14:textId="77777777" w:rsidR="00694ACB" w:rsidRDefault="007A6F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4235" w14:textId="77777777" w:rsidR="00694ACB" w:rsidRDefault="007A6F3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CFF6" w14:textId="77777777" w:rsidR="00694ACB" w:rsidRDefault="007A6F33">
            <w:pPr>
              <w:ind w:left="107"/>
            </w:pPr>
            <w:r>
              <w:rPr>
                <w:rFonts w:ascii="Arial" w:eastAsia="Arial" w:hAnsi="Arial" w:cs="Arial"/>
                <w:sz w:val="24"/>
              </w:rPr>
              <w:t xml:space="preserve">Electives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C8A4" w14:textId="77777777" w:rsidR="00694ACB" w:rsidRDefault="007A6F33">
            <w:pPr>
              <w:ind w:left="155"/>
            </w:pPr>
            <w:r>
              <w:rPr>
                <w:rFonts w:ascii="Arial" w:eastAsia="Arial" w:hAnsi="Arial" w:cs="Arial"/>
                <w:sz w:val="24"/>
              </w:rPr>
              <w:t xml:space="preserve">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FEDD" w14:textId="77777777" w:rsidR="00694ACB" w:rsidRDefault="007A6F3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4277" w14:textId="77777777" w:rsidR="00694ACB" w:rsidRDefault="007A6F3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DBCB" w14:textId="77777777" w:rsidR="00694ACB" w:rsidRDefault="007A6F3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F1A9" w14:textId="77777777" w:rsidR="00694ACB" w:rsidRDefault="007A6F3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94ACB" w14:paraId="0D8107A7" w14:textId="77777777">
        <w:trPr>
          <w:trHeight w:val="365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B239" w14:textId="77777777" w:rsidR="00694ACB" w:rsidRDefault="007A6F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2133" w14:textId="77777777" w:rsidR="00694ACB" w:rsidRDefault="007A6F3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A254" w14:textId="77777777" w:rsidR="00694ACB" w:rsidRDefault="007A6F33">
            <w:pPr>
              <w:ind w:left="107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53A5" w14:textId="77777777" w:rsidR="00694ACB" w:rsidRDefault="007A6F33">
            <w:pPr>
              <w:ind w:left="11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C6B2" w14:textId="77777777" w:rsidR="00694ACB" w:rsidRDefault="007A6F3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67C5" w14:textId="77777777" w:rsidR="00694ACB" w:rsidRDefault="007A6F3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A086" w14:textId="77777777" w:rsidR="00694ACB" w:rsidRDefault="007A6F3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F1BE" w14:textId="77777777" w:rsidR="00694ACB" w:rsidRDefault="007A6F3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94ACB" w14:paraId="17965395" w14:textId="77777777">
        <w:trPr>
          <w:trHeight w:val="365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4E70" w14:textId="77777777" w:rsidR="00694ACB" w:rsidRDefault="007A6F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DE14" w14:textId="77777777" w:rsidR="00694ACB" w:rsidRDefault="007A6F3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725E" w14:textId="77777777" w:rsidR="00694ACB" w:rsidRDefault="007A6F33">
            <w:pPr>
              <w:ind w:right="154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 xml:space="preserve">Total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5677" w14:textId="77777777" w:rsidR="00694ACB" w:rsidRDefault="007A6F33">
            <w:pPr>
              <w:ind w:left="68"/>
            </w:pPr>
            <w:r>
              <w:rPr>
                <w:rFonts w:ascii="Arial" w:eastAsia="Arial" w:hAnsi="Arial" w:cs="Arial"/>
                <w:b/>
                <w:sz w:val="24"/>
              </w:rPr>
              <w:t xml:space="preserve">16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F6AA" w14:textId="77777777" w:rsidR="00694ACB" w:rsidRDefault="007A6F3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8CA7" w14:textId="77777777" w:rsidR="00694ACB" w:rsidRDefault="007A6F3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EC03" w14:textId="77777777" w:rsidR="00694ACB" w:rsidRDefault="007A6F33">
            <w:pPr>
              <w:ind w:right="154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 xml:space="preserve">Total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1285" w14:textId="77777777" w:rsidR="00694ACB" w:rsidRDefault="007A6F33">
            <w:pPr>
              <w:ind w:left="68"/>
            </w:pPr>
            <w:r>
              <w:rPr>
                <w:rFonts w:ascii="Arial" w:eastAsia="Arial" w:hAnsi="Arial" w:cs="Arial"/>
                <w:b/>
                <w:sz w:val="24"/>
              </w:rPr>
              <w:t xml:space="preserve">12 </w:t>
            </w:r>
          </w:p>
        </w:tc>
      </w:tr>
    </w:tbl>
    <w:p w14:paraId="7D1137BE" w14:textId="5B55C83B" w:rsidR="00694ACB" w:rsidRDefault="007A6F33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F30627" w14:textId="135AD788" w:rsidR="00422443" w:rsidRDefault="00422443" w:rsidP="00422443">
      <w:pPr>
        <w:pStyle w:val="ListParagraph"/>
        <w:numPr>
          <w:ilvl w:val="0"/>
          <w:numId w:val="1"/>
        </w:numPr>
        <w:spacing w:after="0"/>
        <w:jc w:val="both"/>
      </w:pPr>
      <w:r>
        <w:t>Drop the prerequisite for Teaching Elementary science</w:t>
      </w:r>
    </w:p>
    <w:p w14:paraId="1F0B2A1D" w14:textId="6D7831E1" w:rsidR="00422443" w:rsidRDefault="00422443" w:rsidP="00422443">
      <w:pPr>
        <w:pStyle w:val="ListParagraph"/>
        <w:numPr>
          <w:ilvl w:val="0"/>
          <w:numId w:val="1"/>
        </w:numPr>
        <w:spacing w:after="0"/>
        <w:jc w:val="both"/>
      </w:pPr>
      <w:r>
        <w:t>Move Technology for Educators to the 2</w:t>
      </w:r>
      <w:r w:rsidRPr="00422443">
        <w:rPr>
          <w:vertAlign w:val="superscript"/>
        </w:rPr>
        <w:t>nd</w:t>
      </w:r>
      <w:r>
        <w:t xml:space="preserve"> semester of the sophomore year</w:t>
      </w:r>
    </w:p>
    <w:p w14:paraId="371E870A" w14:textId="0712F91F" w:rsidR="00422443" w:rsidRDefault="00422443" w:rsidP="00422443">
      <w:pPr>
        <w:pStyle w:val="ListParagraph"/>
        <w:numPr>
          <w:ilvl w:val="0"/>
          <w:numId w:val="1"/>
        </w:numPr>
        <w:spacing w:after="0"/>
        <w:jc w:val="both"/>
      </w:pPr>
      <w:r>
        <w:t>Move Human Growth and Development to the 2</w:t>
      </w:r>
      <w:r w:rsidRPr="00422443">
        <w:rPr>
          <w:vertAlign w:val="superscript"/>
        </w:rPr>
        <w:t>nd</w:t>
      </w:r>
      <w:r>
        <w:t xml:space="preserve"> semester of the junior year</w:t>
      </w:r>
    </w:p>
    <w:p w14:paraId="7DEBC352" w14:textId="77777777" w:rsidR="00422443" w:rsidRDefault="00422443" w:rsidP="00422443">
      <w:pPr>
        <w:pStyle w:val="ListParagraph"/>
        <w:spacing w:after="0"/>
        <w:jc w:val="both"/>
      </w:pPr>
    </w:p>
    <w:p w14:paraId="52EDD04A" w14:textId="58B10F4F" w:rsidR="00422443" w:rsidRDefault="00422443" w:rsidP="00422443">
      <w:pPr>
        <w:spacing w:after="0"/>
        <w:jc w:val="both"/>
      </w:pPr>
      <w:r>
        <w:t>Catalog Changes</w:t>
      </w:r>
    </w:p>
    <w:p w14:paraId="1BA5208B" w14:textId="4A4505E0" w:rsidR="00422443" w:rsidRDefault="00422443" w:rsidP="00422443">
      <w:pPr>
        <w:pStyle w:val="ListParagraph"/>
        <w:numPr>
          <w:ilvl w:val="0"/>
          <w:numId w:val="2"/>
        </w:numPr>
        <w:spacing w:after="0"/>
        <w:jc w:val="both"/>
      </w:pPr>
      <w:r>
        <w:t>Take out EDU 310- Skills Seminar</w:t>
      </w:r>
    </w:p>
    <w:p w14:paraId="54FF3625" w14:textId="0EF7071C" w:rsidR="00422443" w:rsidRDefault="00422443" w:rsidP="00422443">
      <w:pPr>
        <w:pStyle w:val="ListParagraph"/>
        <w:numPr>
          <w:ilvl w:val="0"/>
          <w:numId w:val="2"/>
        </w:numPr>
        <w:spacing w:after="0"/>
        <w:jc w:val="both"/>
      </w:pPr>
      <w:r>
        <w:t>Take out EDU 335- field Experiences in Integrated Curriculum</w:t>
      </w:r>
    </w:p>
    <w:p w14:paraId="35D87D63" w14:textId="6B23EE2A" w:rsidR="00422443" w:rsidRDefault="00422443" w:rsidP="00422443">
      <w:pPr>
        <w:pStyle w:val="ListParagraph"/>
        <w:numPr>
          <w:ilvl w:val="0"/>
          <w:numId w:val="2"/>
        </w:numPr>
        <w:spacing w:after="0"/>
        <w:jc w:val="both"/>
      </w:pPr>
      <w:r>
        <w:t>Take out EDU 336- Teaching Middle Schools</w:t>
      </w:r>
    </w:p>
    <w:p w14:paraId="5C749F5E" w14:textId="543BE39A" w:rsidR="00422443" w:rsidRDefault="00422443" w:rsidP="00422443">
      <w:pPr>
        <w:pStyle w:val="ListParagraph"/>
        <w:numPr>
          <w:ilvl w:val="0"/>
          <w:numId w:val="2"/>
        </w:numPr>
        <w:spacing w:after="0"/>
        <w:jc w:val="both"/>
      </w:pPr>
      <w:r>
        <w:t>Take out EDU 401- Field Experience I</w:t>
      </w:r>
    </w:p>
    <w:p w14:paraId="189760BE" w14:textId="174251C7" w:rsidR="00422443" w:rsidRDefault="00422443" w:rsidP="00422443">
      <w:pPr>
        <w:pStyle w:val="ListParagraph"/>
        <w:numPr>
          <w:ilvl w:val="0"/>
          <w:numId w:val="2"/>
        </w:numPr>
        <w:spacing w:after="0"/>
        <w:jc w:val="both"/>
      </w:pPr>
      <w:r>
        <w:t>Add EDU 340- Multicultural Settings</w:t>
      </w:r>
    </w:p>
    <w:p w14:paraId="6647FB29" w14:textId="497F7C88" w:rsidR="00B639D3" w:rsidRDefault="00B639D3" w:rsidP="00422443">
      <w:pPr>
        <w:pStyle w:val="ListParagraph"/>
        <w:numPr>
          <w:ilvl w:val="0"/>
          <w:numId w:val="2"/>
        </w:numPr>
        <w:spacing w:after="0"/>
        <w:jc w:val="both"/>
      </w:pPr>
      <w:r>
        <w:t>Foundations of Education- 20 HR field experience (not 30)</w:t>
      </w:r>
    </w:p>
    <w:sectPr w:rsidR="00B639D3" w:rsidSect="004F6891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06957"/>
    <w:multiLevelType w:val="hybridMultilevel"/>
    <w:tmpl w:val="6F3E01AC"/>
    <w:lvl w:ilvl="0" w:tplc="CFFC9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70336"/>
    <w:multiLevelType w:val="hybridMultilevel"/>
    <w:tmpl w:val="D62846E2"/>
    <w:lvl w:ilvl="0" w:tplc="D1623D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956339">
    <w:abstractNumId w:val="1"/>
  </w:num>
  <w:num w:numId="2" w16cid:durableId="48813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CB"/>
    <w:rsid w:val="00073033"/>
    <w:rsid w:val="00422443"/>
    <w:rsid w:val="004F6891"/>
    <w:rsid w:val="00694ACB"/>
    <w:rsid w:val="007A6F33"/>
    <w:rsid w:val="00A72FF0"/>
    <w:rsid w:val="00B6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25B41"/>
  <w15:docId w15:val="{728D90CC-246F-4DEA-BF11-29D355F3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22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 Year Suggested Academic Track EPP PROGRAM (Certification Track) (1)</vt:lpstr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Year Suggested Academic Track EPP PROGRAM (Certification Track) (1)</dc:title>
  <dc:subject/>
  <dc:creator>Eric D. Williams</dc:creator>
  <cp:keywords/>
  <cp:lastModifiedBy>Eric D. Williams</cp:lastModifiedBy>
  <cp:revision>8</cp:revision>
  <cp:lastPrinted>2022-08-25T16:06:00Z</cp:lastPrinted>
  <dcterms:created xsi:type="dcterms:W3CDTF">2022-04-13T18:36:00Z</dcterms:created>
  <dcterms:modified xsi:type="dcterms:W3CDTF">2022-08-25T16:21:00Z</dcterms:modified>
</cp:coreProperties>
</file>